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C8" w:rsidRPr="00035B70" w:rsidRDefault="003876C8" w:rsidP="003876C8">
      <w:pPr>
        <w:adjustRightInd w:val="0"/>
        <w:snapToGrid w:val="0"/>
        <w:spacing w:line="360" w:lineRule="exact"/>
        <w:ind w:firstLineChars="200" w:firstLine="480"/>
        <w:rPr>
          <w:color w:val="000000"/>
          <w:sz w:val="24"/>
        </w:rPr>
      </w:pPr>
    </w:p>
    <w:p w:rsidR="003876C8" w:rsidRPr="00035B70" w:rsidRDefault="003876C8" w:rsidP="003876C8">
      <w:pPr>
        <w:adjustRightInd w:val="0"/>
        <w:snapToGrid w:val="0"/>
        <w:jc w:val="center"/>
        <w:rPr>
          <w:rFonts w:ascii="方正小标宋简体" w:eastAsia="方正小标宋简体"/>
          <w:color w:val="000000"/>
          <w:sz w:val="44"/>
          <w:szCs w:val="44"/>
        </w:rPr>
      </w:pPr>
      <w:r w:rsidRPr="00035B70">
        <w:rPr>
          <w:rFonts w:ascii="方正小标宋简体" w:eastAsia="方正小标宋简体" w:hAnsi="宋体" w:hint="eastAsia"/>
          <w:color w:val="000000"/>
          <w:sz w:val="44"/>
          <w:szCs w:val="44"/>
        </w:rPr>
        <w:t>关于切实减轻中小学生过重课业负担的通知</w:t>
      </w:r>
    </w:p>
    <w:p w:rsidR="003876C8" w:rsidRPr="00035B70" w:rsidRDefault="003876C8" w:rsidP="003876C8">
      <w:pPr>
        <w:adjustRightInd w:val="0"/>
        <w:snapToGrid w:val="0"/>
        <w:spacing w:line="360" w:lineRule="exact"/>
        <w:ind w:firstLineChars="200" w:firstLine="482"/>
        <w:rPr>
          <w:rFonts w:hAnsi="宋体"/>
          <w:b/>
          <w:color w:val="000000"/>
          <w:sz w:val="24"/>
        </w:rPr>
      </w:pPr>
    </w:p>
    <w:p w:rsidR="003876C8" w:rsidRPr="00035B70" w:rsidRDefault="003876C8" w:rsidP="003876C8">
      <w:pPr>
        <w:adjustRightInd w:val="0"/>
        <w:snapToGrid w:val="0"/>
        <w:spacing w:line="360" w:lineRule="exact"/>
        <w:jc w:val="center"/>
        <w:rPr>
          <w:rFonts w:eastAsia="楷体_GB2312"/>
          <w:color w:val="000000"/>
          <w:sz w:val="28"/>
          <w:szCs w:val="28"/>
        </w:rPr>
      </w:pPr>
      <w:r w:rsidRPr="00035B70">
        <w:rPr>
          <w:rFonts w:eastAsia="楷体_GB2312" w:hint="eastAsia"/>
          <w:color w:val="000000"/>
          <w:sz w:val="28"/>
          <w:szCs w:val="28"/>
        </w:rPr>
        <w:t>京教基一〔</w:t>
      </w:r>
      <w:r w:rsidRPr="00035B70">
        <w:rPr>
          <w:rFonts w:eastAsia="楷体_GB2312"/>
          <w:color w:val="000000"/>
          <w:sz w:val="28"/>
          <w:szCs w:val="28"/>
        </w:rPr>
        <w:t>2013</w:t>
      </w:r>
      <w:r w:rsidRPr="00035B70">
        <w:rPr>
          <w:rFonts w:eastAsia="楷体_GB2312" w:hint="eastAsia"/>
          <w:color w:val="000000"/>
          <w:sz w:val="28"/>
          <w:szCs w:val="28"/>
        </w:rPr>
        <w:t>〕</w:t>
      </w:r>
      <w:r w:rsidRPr="00035B70">
        <w:rPr>
          <w:rFonts w:eastAsia="楷体_GB2312"/>
          <w:color w:val="000000"/>
          <w:sz w:val="28"/>
          <w:szCs w:val="28"/>
        </w:rPr>
        <w:t>2</w:t>
      </w:r>
      <w:r w:rsidRPr="00035B70">
        <w:rPr>
          <w:rFonts w:eastAsia="楷体_GB2312" w:hint="eastAsia"/>
          <w:color w:val="000000"/>
          <w:sz w:val="28"/>
          <w:szCs w:val="28"/>
        </w:rPr>
        <w:t>号</w:t>
      </w:r>
      <w:bookmarkStart w:id="0" w:name="_GoBack"/>
      <w:bookmarkEnd w:id="0"/>
    </w:p>
    <w:p w:rsidR="003876C8" w:rsidRPr="00035B70" w:rsidRDefault="003876C8" w:rsidP="003876C8">
      <w:pPr>
        <w:adjustRightInd w:val="0"/>
        <w:snapToGrid w:val="0"/>
        <w:spacing w:line="360" w:lineRule="exact"/>
        <w:ind w:firstLineChars="200" w:firstLine="482"/>
        <w:rPr>
          <w:b/>
          <w:color w:val="000000"/>
          <w:sz w:val="24"/>
        </w:rPr>
      </w:pPr>
    </w:p>
    <w:p w:rsidR="003876C8" w:rsidRPr="00035B70" w:rsidRDefault="003876C8" w:rsidP="003876C8">
      <w:pPr>
        <w:adjustRightInd w:val="0"/>
        <w:snapToGrid w:val="0"/>
        <w:spacing w:line="360" w:lineRule="exact"/>
        <w:rPr>
          <w:color w:val="000000"/>
          <w:sz w:val="24"/>
        </w:rPr>
      </w:pPr>
      <w:r w:rsidRPr="00035B70">
        <w:rPr>
          <w:rFonts w:hAnsi="宋体" w:hint="eastAsia"/>
          <w:color w:val="000000"/>
          <w:sz w:val="24"/>
        </w:rPr>
        <w:t>各区县教委：</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减轻过重课业负担是中小学生健康快乐成长的现实需要，是全面实施素质教育的基本要求，也是人民群众普遍关心的热点难点问题。为进一步加大减负工作的力度，细化工作标准，强化规定要求，经市委教育工委</w:t>
      </w:r>
      <w:r w:rsidRPr="00035B70">
        <w:rPr>
          <w:color w:val="000000"/>
          <w:sz w:val="24"/>
        </w:rPr>
        <w:t>2013</w:t>
      </w:r>
      <w:r w:rsidRPr="00035B70">
        <w:rPr>
          <w:rFonts w:hAnsi="宋体" w:hint="eastAsia"/>
          <w:color w:val="000000"/>
          <w:sz w:val="24"/>
        </w:rPr>
        <w:t>年第</w:t>
      </w:r>
      <w:r w:rsidRPr="00035B70">
        <w:rPr>
          <w:color w:val="000000"/>
          <w:sz w:val="24"/>
        </w:rPr>
        <w:t>4</w:t>
      </w:r>
      <w:r w:rsidRPr="00035B70">
        <w:rPr>
          <w:rFonts w:hAnsi="宋体" w:hint="eastAsia"/>
          <w:color w:val="000000"/>
          <w:sz w:val="24"/>
        </w:rPr>
        <w:t>次工委委员会讨论通过，现就切实减轻中小学生过重课业负担提出如下要求：</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一、严格执行国家和北京市课程计划</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各区县和学校要确保开齐课程、开足课时，不得增加考试科目的课时或者减少、挪用体育、音乐、美术、综合实践活动等非考试科目的课时。确保中小学生每天</w:t>
      </w:r>
      <w:r w:rsidRPr="00035B70">
        <w:rPr>
          <w:color w:val="000000"/>
          <w:sz w:val="24"/>
        </w:rPr>
        <w:t>1</w:t>
      </w:r>
      <w:r w:rsidRPr="00035B70">
        <w:rPr>
          <w:rFonts w:hAnsi="宋体" w:hint="eastAsia"/>
          <w:color w:val="000000"/>
          <w:sz w:val="24"/>
        </w:rPr>
        <w:t>小时体育锻炼时间并保证质量。严格控制周课时总量。小学一、二年级周课时不得超过</w:t>
      </w:r>
      <w:r w:rsidRPr="00035B70">
        <w:rPr>
          <w:color w:val="000000"/>
          <w:sz w:val="24"/>
        </w:rPr>
        <w:t>26</w:t>
      </w:r>
      <w:r w:rsidRPr="00035B70">
        <w:rPr>
          <w:rFonts w:hAnsi="宋体" w:hint="eastAsia"/>
          <w:color w:val="000000"/>
          <w:sz w:val="24"/>
        </w:rPr>
        <w:t>节，语文、数学、英语学科课程不得超过</w:t>
      </w:r>
      <w:r w:rsidRPr="00035B70">
        <w:rPr>
          <w:color w:val="000000"/>
          <w:sz w:val="24"/>
        </w:rPr>
        <w:t>15</w:t>
      </w:r>
      <w:r w:rsidRPr="00035B70">
        <w:rPr>
          <w:rFonts w:hAnsi="宋体" w:hint="eastAsia"/>
          <w:color w:val="000000"/>
          <w:sz w:val="24"/>
        </w:rPr>
        <w:t>课时；三至六年级周课时不得超过</w:t>
      </w:r>
      <w:r w:rsidRPr="00035B70">
        <w:rPr>
          <w:color w:val="000000"/>
          <w:sz w:val="24"/>
        </w:rPr>
        <w:t>30</w:t>
      </w:r>
      <w:r w:rsidRPr="00035B70">
        <w:rPr>
          <w:rFonts w:hAnsi="宋体" w:hint="eastAsia"/>
          <w:color w:val="000000"/>
          <w:sz w:val="24"/>
        </w:rPr>
        <w:t>节；初级中学周课时不得超过</w:t>
      </w:r>
      <w:r w:rsidRPr="00035B70">
        <w:rPr>
          <w:color w:val="000000"/>
          <w:sz w:val="24"/>
        </w:rPr>
        <w:t>34</w:t>
      </w:r>
      <w:r w:rsidRPr="00035B70">
        <w:rPr>
          <w:rFonts w:hAnsi="宋体" w:hint="eastAsia"/>
          <w:color w:val="000000"/>
          <w:sz w:val="24"/>
        </w:rPr>
        <w:t>节。</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二、严格控制学生在校学习时间</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小学生在校学习时间不超过</w:t>
      </w:r>
      <w:r w:rsidRPr="00035B70">
        <w:rPr>
          <w:color w:val="000000"/>
          <w:sz w:val="24"/>
        </w:rPr>
        <w:t>6</w:t>
      </w:r>
      <w:r w:rsidRPr="00035B70">
        <w:rPr>
          <w:rFonts w:hAnsi="宋体" w:hint="eastAsia"/>
          <w:color w:val="000000"/>
          <w:sz w:val="24"/>
        </w:rPr>
        <w:t>小时，中学生在校学习时间不超过</w:t>
      </w:r>
      <w:r w:rsidRPr="00035B70">
        <w:rPr>
          <w:color w:val="000000"/>
          <w:sz w:val="24"/>
        </w:rPr>
        <w:t>8</w:t>
      </w:r>
      <w:r w:rsidRPr="00035B70">
        <w:rPr>
          <w:rFonts w:hAnsi="宋体" w:hint="eastAsia"/>
          <w:color w:val="000000"/>
          <w:sz w:val="24"/>
        </w:rPr>
        <w:t>小时。各中小学校不得早于</w:t>
      </w:r>
      <w:r w:rsidRPr="00035B70">
        <w:rPr>
          <w:color w:val="000000"/>
          <w:sz w:val="24"/>
        </w:rPr>
        <w:t>8</w:t>
      </w:r>
      <w:r w:rsidRPr="00035B70">
        <w:rPr>
          <w:rFonts w:hAnsi="宋体" w:hint="eastAsia"/>
          <w:color w:val="000000"/>
          <w:sz w:val="24"/>
        </w:rPr>
        <w:t>点安排教育教学活动</w:t>
      </w:r>
      <w:r w:rsidRPr="00035B70">
        <w:rPr>
          <w:color w:val="000000"/>
          <w:sz w:val="24"/>
        </w:rPr>
        <w:t>,</w:t>
      </w:r>
      <w:r w:rsidRPr="00035B70">
        <w:rPr>
          <w:rFonts w:hAnsi="宋体" w:hint="eastAsia"/>
          <w:color w:val="000000"/>
          <w:sz w:val="24"/>
        </w:rPr>
        <w:t>保证学生充分的休息和睡眠时间。学校的课程计划安排和作息时间表应向学生和家长公布。</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三、严格控制作业量</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区县和学校要加强对作业的指导和管理，严格控制课外作业总量。小学一至二年级不布置家庭作业；三至六年级语文、数学和英语可适量布置家庭作业，三至四年级每天作业总量不得超过</w:t>
      </w:r>
      <w:r w:rsidRPr="00035B70">
        <w:rPr>
          <w:color w:val="000000"/>
          <w:sz w:val="24"/>
        </w:rPr>
        <w:t>30</w:t>
      </w:r>
      <w:r w:rsidRPr="00035B70">
        <w:rPr>
          <w:rFonts w:hAnsi="宋体" w:hint="eastAsia"/>
          <w:color w:val="000000"/>
          <w:sz w:val="24"/>
        </w:rPr>
        <w:t>分钟，五至六年级每天作业总量不得超过</w:t>
      </w:r>
      <w:r w:rsidRPr="00035B70">
        <w:rPr>
          <w:color w:val="000000"/>
          <w:sz w:val="24"/>
        </w:rPr>
        <w:t>1</w:t>
      </w:r>
      <w:r w:rsidRPr="00035B70">
        <w:rPr>
          <w:rFonts w:hAnsi="宋体" w:hint="eastAsia"/>
          <w:color w:val="000000"/>
          <w:sz w:val="24"/>
        </w:rPr>
        <w:t>小时；初中每天家庭作业总量不得超过</w:t>
      </w:r>
      <w:r w:rsidRPr="00035B70">
        <w:rPr>
          <w:color w:val="000000"/>
          <w:sz w:val="24"/>
        </w:rPr>
        <w:t>1.5</w:t>
      </w:r>
      <w:r w:rsidRPr="00035B70">
        <w:rPr>
          <w:rFonts w:hAnsi="宋体" w:hint="eastAsia"/>
          <w:color w:val="000000"/>
          <w:sz w:val="24"/>
        </w:rPr>
        <w:t>小时。教师布置作业必须坚持精选、批改、讲评原则，不得布置简单重复性和惩罚性的作业，不得给家长布置作业或让学生家长代为评改作业。</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四、严格规范考试和评价工作</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严格控制义务教育学段的考试方式、科目和难度、次数。区县不得在小学各年级组织选拔性或与升学挂钩的统一考试。小学除语文、数学、英语每学期期末可以举行一次全校或全年级学科考试外，其他课程不得组织考试。除组织初中毕业升学考试外，区县不得在初中其他年级组织统一考试。初中各年级每学期只能组织期中、期末</w:t>
      </w:r>
      <w:r w:rsidRPr="00035B70">
        <w:rPr>
          <w:color w:val="000000"/>
          <w:sz w:val="24"/>
        </w:rPr>
        <w:t>2</w:t>
      </w:r>
      <w:r w:rsidRPr="00035B70">
        <w:rPr>
          <w:rFonts w:hAnsi="宋体" w:hint="eastAsia"/>
          <w:color w:val="000000"/>
          <w:sz w:val="24"/>
        </w:rPr>
        <w:t>次全校或全年级的学科考试。区县和学校组织的考试，内容要符合课程标准的基本要求，不得随意增加难度。区县教育行政和教研部门不得以考试成绩对学校进行排名；学校不得以考试成绩对班级、教师、学生进行排名。在义务教育阶段入学工作中，坚决禁止学校采取或者变相采取考试、测试、面试等形式选拔学生。</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lastRenderedPageBreak/>
        <w:t>五、严格禁止违规补课</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严禁学校、教研机构、校外教育机构等以任何名目在课余时间、寒暑假、双休日和其他法定节假日组织在校中小学生集体补习文化课程或上新课，不得通过组织补习、辅导向学生收取费用。严禁公办中小学教职工组织或参与有偿补课、引导本校学生参加校外文化课补习班。</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六、严格教辅用书管理</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各区县和学校要认真落实教育部《关于加强中小学教辅材料使用管理工作的通知》（教基二〔</w:t>
      </w:r>
      <w:r w:rsidRPr="00035B70">
        <w:rPr>
          <w:color w:val="000000"/>
          <w:sz w:val="24"/>
        </w:rPr>
        <w:t>2012</w:t>
      </w:r>
      <w:r w:rsidRPr="00035B70">
        <w:rPr>
          <w:rFonts w:hAnsi="宋体" w:hint="eastAsia"/>
          <w:color w:val="000000"/>
          <w:sz w:val="24"/>
        </w:rPr>
        <w:t>〕</w:t>
      </w:r>
      <w:r w:rsidRPr="00035B70">
        <w:rPr>
          <w:color w:val="000000"/>
          <w:sz w:val="24"/>
        </w:rPr>
        <w:t>1</w:t>
      </w:r>
      <w:r w:rsidRPr="00035B70">
        <w:rPr>
          <w:rFonts w:hAnsi="宋体" w:hint="eastAsia"/>
          <w:color w:val="000000"/>
          <w:sz w:val="24"/>
        </w:rPr>
        <w:t>号），教材和学习辅助资料应从市教委公布的《普通中小学教学用书目录》中选用。凡确属教育教学所需的练习册、寒暑假作业等资料，学校应免费提供。严格禁止学校和教师向学生推荐或推销任何教辅材料，不得为学生购买教辅材料提供服务。</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七、严格各类竞赛管理</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坚决禁止学校单独或和社会培训机构联合或委托举办以选拔生源为目的各类培训班。不得统一组织义务教育阶段学生报名参加语文、数学、英语、物理、化学等学科竞赛活动，禁止将各种竞赛成绩、奖励、证书作为入学依据。各中小学校不得为学科类竞赛活动提供场地。</w:t>
      </w:r>
    </w:p>
    <w:p w:rsidR="003876C8" w:rsidRPr="00035B70" w:rsidRDefault="003876C8" w:rsidP="003876C8">
      <w:pPr>
        <w:widowControl/>
        <w:adjustRightInd w:val="0"/>
        <w:snapToGrid w:val="0"/>
        <w:spacing w:beforeLines="50" w:afterLines="50" w:line="360" w:lineRule="exact"/>
        <w:ind w:firstLineChars="200" w:firstLine="560"/>
        <w:rPr>
          <w:rFonts w:ascii="黑体" w:eastAsia="黑体" w:hAnsi="宋体"/>
          <w:color w:val="000000"/>
          <w:kern w:val="0"/>
          <w:sz w:val="28"/>
          <w:szCs w:val="28"/>
        </w:rPr>
      </w:pPr>
      <w:r w:rsidRPr="00035B70">
        <w:rPr>
          <w:rFonts w:ascii="黑体" w:eastAsia="黑体" w:hAnsi="宋体" w:hint="eastAsia"/>
          <w:color w:val="000000"/>
          <w:kern w:val="0"/>
          <w:sz w:val="28"/>
          <w:szCs w:val="28"/>
        </w:rPr>
        <w:t>八、严格落实工作要求</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强化区县为主，中小学校校长是第一责任人的工作机制，加强领导，落实责任。对于违反《北京市实施</w:t>
      </w:r>
      <w:r w:rsidRPr="00035B70">
        <w:rPr>
          <w:color w:val="000000"/>
          <w:sz w:val="24"/>
        </w:rPr>
        <w:t>&lt;</w:t>
      </w:r>
      <w:r w:rsidRPr="00035B70">
        <w:rPr>
          <w:rFonts w:hAnsi="宋体" w:hint="eastAsia"/>
          <w:color w:val="000000"/>
          <w:sz w:val="24"/>
        </w:rPr>
        <w:t>中华人民共和国义务教育法</w:t>
      </w:r>
      <w:r w:rsidRPr="00035B70">
        <w:rPr>
          <w:color w:val="000000"/>
          <w:sz w:val="24"/>
        </w:rPr>
        <w:t>&gt;</w:t>
      </w:r>
      <w:r w:rsidRPr="00035B70">
        <w:rPr>
          <w:rFonts w:hAnsi="宋体" w:hint="eastAsia"/>
          <w:color w:val="000000"/>
          <w:sz w:val="24"/>
        </w:rPr>
        <w:t>办法》和本《通知》的区县，一经查实，由市教委和市政府教育督导室在全市进行通报批评。对于违反相关规定的学校和个人，由区县教委责令限期改正；情节严重的，对直接负责的主管人员和其他直接责任人员给予行政处分。</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建立健全市、区两级教育行政部门对中小学生课业负担全面性、常态性监测公告制度；教育督导部门要把减负工作作为督政督学的重要内容，定期进行专项督导；建立健全社会监督机制，主动公开举报监督电话；建立健全评价表彰机制，对工作突出、成效明显、成绩优秀的区县、学校和教师予以表彰和奖励。</w:t>
      </w:r>
    </w:p>
    <w:p w:rsidR="003876C8" w:rsidRPr="00035B70" w:rsidRDefault="003876C8" w:rsidP="003876C8">
      <w:pPr>
        <w:adjustRightInd w:val="0"/>
        <w:snapToGrid w:val="0"/>
        <w:spacing w:line="360" w:lineRule="exact"/>
        <w:ind w:firstLineChars="200" w:firstLine="480"/>
        <w:rPr>
          <w:color w:val="000000"/>
          <w:sz w:val="24"/>
        </w:rPr>
      </w:pPr>
      <w:r w:rsidRPr="00035B70">
        <w:rPr>
          <w:rFonts w:hAnsi="宋体" w:hint="eastAsia"/>
          <w:color w:val="000000"/>
          <w:sz w:val="24"/>
        </w:rPr>
        <w:t>本通知自</w:t>
      </w:r>
      <w:smartTag w:uri="urn:schemas-microsoft-com:office:smarttags" w:element="chsdate">
        <w:smartTagPr>
          <w:attr w:name="Year" w:val="2013"/>
          <w:attr w:name="Month" w:val="3"/>
          <w:attr w:name="Day" w:val="19"/>
          <w:attr w:name="IsLunarDate" w:val="False"/>
          <w:attr w:name="IsROCDate" w:val="False"/>
        </w:smartTagPr>
        <w:r w:rsidRPr="00035B70">
          <w:rPr>
            <w:color w:val="000000"/>
            <w:sz w:val="24"/>
          </w:rPr>
          <w:t>2013</w:t>
        </w:r>
        <w:r w:rsidRPr="00035B70">
          <w:rPr>
            <w:rFonts w:hAnsi="宋体" w:hint="eastAsia"/>
            <w:color w:val="000000"/>
            <w:sz w:val="24"/>
          </w:rPr>
          <w:t>年</w:t>
        </w:r>
        <w:r w:rsidRPr="00035B70">
          <w:rPr>
            <w:color w:val="000000"/>
            <w:sz w:val="24"/>
          </w:rPr>
          <w:t>3</w:t>
        </w:r>
        <w:r w:rsidRPr="00035B70">
          <w:rPr>
            <w:rFonts w:hAnsi="宋体" w:hint="eastAsia"/>
            <w:color w:val="000000"/>
            <w:sz w:val="24"/>
          </w:rPr>
          <w:t>月</w:t>
        </w:r>
        <w:r w:rsidRPr="00035B70">
          <w:rPr>
            <w:color w:val="000000"/>
            <w:sz w:val="24"/>
          </w:rPr>
          <w:t>19</w:t>
        </w:r>
        <w:r w:rsidRPr="00035B70">
          <w:rPr>
            <w:rFonts w:hAnsi="宋体" w:hint="eastAsia"/>
            <w:color w:val="000000"/>
            <w:sz w:val="24"/>
          </w:rPr>
          <w:t>日起</w:t>
        </w:r>
      </w:smartTag>
      <w:r w:rsidRPr="00035B70">
        <w:rPr>
          <w:rFonts w:hAnsi="宋体" w:hint="eastAsia"/>
          <w:color w:val="000000"/>
          <w:sz w:val="24"/>
        </w:rPr>
        <w:t>施行。</w:t>
      </w:r>
    </w:p>
    <w:p w:rsidR="003876C8" w:rsidRPr="00035B70" w:rsidRDefault="003876C8" w:rsidP="003876C8">
      <w:pPr>
        <w:adjustRightInd w:val="0"/>
        <w:snapToGrid w:val="0"/>
        <w:spacing w:line="360" w:lineRule="exact"/>
        <w:ind w:firstLineChars="200" w:firstLine="480"/>
        <w:rPr>
          <w:color w:val="000000"/>
          <w:sz w:val="24"/>
        </w:rPr>
      </w:pPr>
    </w:p>
    <w:p w:rsidR="003876C8" w:rsidRPr="00035B70" w:rsidRDefault="003876C8" w:rsidP="003876C8">
      <w:pPr>
        <w:adjustRightInd w:val="0"/>
        <w:snapToGrid w:val="0"/>
        <w:spacing w:line="360" w:lineRule="exact"/>
        <w:ind w:firstLineChars="1500" w:firstLine="3600"/>
        <w:jc w:val="center"/>
        <w:rPr>
          <w:rFonts w:eastAsia="楷体_GB2312"/>
          <w:color w:val="000000"/>
          <w:sz w:val="24"/>
        </w:rPr>
      </w:pPr>
      <w:r w:rsidRPr="00035B70">
        <w:rPr>
          <w:rFonts w:eastAsia="楷体_GB2312" w:hint="eastAsia"/>
          <w:color w:val="000000"/>
          <w:sz w:val="24"/>
        </w:rPr>
        <w:t>北京市教育委员会</w:t>
      </w:r>
      <w:r w:rsidRPr="00035B70">
        <w:rPr>
          <w:rFonts w:eastAsia="楷体_GB2312"/>
          <w:color w:val="000000"/>
          <w:sz w:val="24"/>
        </w:rPr>
        <w:t xml:space="preserve">  </w:t>
      </w:r>
      <w:r w:rsidRPr="00035B70">
        <w:rPr>
          <w:rFonts w:eastAsia="楷体_GB2312" w:hint="eastAsia"/>
          <w:color w:val="000000"/>
          <w:sz w:val="24"/>
        </w:rPr>
        <w:t>北京市人民政府教育督导室</w:t>
      </w:r>
    </w:p>
    <w:p w:rsidR="003876C8" w:rsidRPr="00035B70" w:rsidRDefault="003876C8" w:rsidP="003876C8">
      <w:pPr>
        <w:adjustRightInd w:val="0"/>
        <w:snapToGrid w:val="0"/>
        <w:spacing w:line="360" w:lineRule="exact"/>
        <w:ind w:firstLineChars="1500" w:firstLine="3600"/>
        <w:jc w:val="center"/>
        <w:rPr>
          <w:rFonts w:eastAsia="楷体_GB2312"/>
          <w:color w:val="000000"/>
          <w:sz w:val="24"/>
        </w:rPr>
      </w:pPr>
      <w:smartTag w:uri="urn:schemas-microsoft-com:office:smarttags" w:element="chsdate">
        <w:smartTagPr>
          <w:attr w:name="Year" w:val="2013"/>
          <w:attr w:name="Month" w:val="2"/>
          <w:attr w:name="Day" w:val="19"/>
          <w:attr w:name="IsLunarDate" w:val="False"/>
          <w:attr w:name="IsROCDate" w:val="False"/>
        </w:smartTagPr>
        <w:r w:rsidRPr="00035B70">
          <w:rPr>
            <w:rFonts w:eastAsia="楷体_GB2312"/>
            <w:color w:val="000000"/>
            <w:sz w:val="24"/>
          </w:rPr>
          <w:t>2013</w:t>
        </w:r>
        <w:r w:rsidRPr="00035B70">
          <w:rPr>
            <w:rFonts w:eastAsia="楷体_GB2312" w:hint="eastAsia"/>
            <w:color w:val="000000"/>
            <w:sz w:val="24"/>
          </w:rPr>
          <w:t>年</w:t>
        </w:r>
        <w:r w:rsidRPr="00035B70">
          <w:rPr>
            <w:rFonts w:eastAsia="楷体_GB2312"/>
            <w:color w:val="000000"/>
            <w:sz w:val="24"/>
          </w:rPr>
          <w:t>2</w:t>
        </w:r>
        <w:r w:rsidRPr="00035B70">
          <w:rPr>
            <w:rFonts w:eastAsia="楷体_GB2312" w:hint="eastAsia"/>
            <w:color w:val="000000"/>
            <w:sz w:val="24"/>
          </w:rPr>
          <w:t>月</w:t>
        </w:r>
        <w:r w:rsidRPr="00035B70">
          <w:rPr>
            <w:rFonts w:eastAsia="楷体_GB2312"/>
            <w:color w:val="000000"/>
            <w:sz w:val="24"/>
          </w:rPr>
          <w:t>19</w:t>
        </w:r>
        <w:r w:rsidRPr="00035B70">
          <w:rPr>
            <w:rFonts w:eastAsia="楷体_GB2312" w:hint="eastAsia"/>
            <w:color w:val="000000"/>
            <w:sz w:val="24"/>
          </w:rPr>
          <w:t>日</w:t>
        </w:r>
      </w:smartTag>
    </w:p>
    <w:p w:rsidR="003876C8" w:rsidRPr="00035B70" w:rsidRDefault="003876C8" w:rsidP="003876C8">
      <w:pPr>
        <w:adjustRightInd w:val="0"/>
        <w:snapToGrid w:val="0"/>
        <w:spacing w:line="360" w:lineRule="exact"/>
        <w:ind w:firstLineChars="200" w:firstLine="480"/>
        <w:rPr>
          <w:color w:val="000000"/>
          <w:sz w:val="24"/>
        </w:rPr>
      </w:pPr>
      <w:r w:rsidRPr="00035B70">
        <w:rPr>
          <w:color w:val="000000"/>
          <w:sz w:val="24"/>
        </w:rPr>
        <w:br w:type="page"/>
      </w:r>
    </w:p>
    <w:p w:rsidR="003876C8" w:rsidRPr="00035B70" w:rsidRDefault="003876C8" w:rsidP="003876C8">
      <w:pPr>
        <w:adjustRightInd w:val="0"/>
        <w:snapToGrid w:val="0"/>
        <w:spacing w:line="360" w:lineRule="exact"/>
        <w:ind w:firstLineChars="200" w:firstLine="480"/>
        <w:rPr>
          <w:color w:val="000000"/>
          <w:sz w:val="24"/>
        </w:rPr>
      </w:pPr>
    </w:p>
    <w:sectPr w:rsidR="003876C8" w:rsidRPr="00035B70" w:rsidSect="00B8077D">
      <w:pgSz w:w="11906" w:h="16838" w:code="9"/>
      <w:pgMar w:top="1474" w:right="1304" w:bottom="1531" w:left="1304" w:header="851" w:footer="1134" w:gutter="0"/>
      <w:pgNumType w:fmt="numberInDash" w:start="1"/>
      <w:cols w:space="425"/>
      <w:rtlGutter/>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panose1 w:val="00000000000000000000"/>
    <w:charset w:val="86"/>
    <w:family w:val="script"/>
    <w:notTrueType/>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76C8"/>
    <w:rsid w:val="00000FE4"/>
    <w:rsid w:val="000011BA"/>
    <w:rsid w:val="000014F3"/>
    <w:rsid w:val="00001695"/>
    <w:rsid w:val="0000181A"/>
    <w:rsid w:val="00001A0B"/>
    <w:rsid w:val="00001E7A"/>
    <w:rsid w:val="000023A6"/>
    <w:rsid w:val="00002527"/>
    <w:rsid w:val="00002608"/>
    <w:rsid w:val="00002644"/>
    <w:rsid w:val="000030EA"/>
    <w:rsid w:val="00003250"/>
    <w:rsid w:val="000033B3"/>
    <w:rsid w:val="000034DB"/>
    <w:rsid w:val="00003597"/>
    <w:rsid w:val="00004288"/>
    <w:rsid w:val="00004391"/>
    <w:rsid w:val="00005768"/>
    <w:rsid w:val="00005EE4"/>
    <w:rsid w:val="00006148"/>
    <w:rsid w:val="000063B5"/>
    <w:rsid w:val="00006450"/>
    <w:rsid w:val="0000650B"/>
    <w:rsid w:val="00006F11"/>
    <w:rsid w:val="00007368"/>
    <w:rsid w:val="00007935"/>
    <w:rsid w:val="00007C5C"/>
    <w:rsid w:val="00007CF9"/>
    <w:rsid w:val="00010290"/>
    <w:rsid w:val="00010CD7"/>
    <w:rsid w:val="00010D56"/>
    <w:rsid w:val="00010EE6"/>
    <w:rsid w:val="00011303"/>
    <w:rsid w:val="00011439"/>
    <w:rsid w:val="000114D5"/>
    <w:rsid w:val="0001183F"/>
    <w:rsid w:val="00011875"/>
    <w:rsid w:val="00011B14"/>
    <w:rsid w:val="0001248F"/>
    <w:rsid w:val="00012C15"/>
    <w:rsid w:val="00013102"/>
    <w:rsid w:val="000138D7"/>
    <w:rsid w:val="00013E0B"/>
    <w:rsid w:val="00014057"/>
    <w:rsid w:val="000141CC"/>
    <w:rsid w:val="000141D8"/>
    <w:rsid w:val="00014261"/>
    <w:rsid w:val="0001428C"/>
    <w:rsid w:val="00014586"/>
    <w:rsid w:val="0001496C"/>
    <w:rsid w:val="000149B8"/>
    <w:rsid w:val="00014CAF"/>
    <w:rsid w:val="00015092"/>
    <w:rsid w:val="000155B3"/>
    <w:rsid w:val="00015F24"/>
    <w:rsid w:val="000163C8"/>
    <w:rsid w:val="00016668"/>
    <w:rsid w:val="0001673C"/>
    <w:rsid w:val="00016888"/>
    <w:rsid w:val="000168ED"/>
    <w:rsid w:val="00016A92"/>
    <w:rsid w:val="000174FD"/>
    <w:rsid w:val="00017F87"/>
    <w:rsid w:val="00020009"/>
    <w:rsid w:val="00020F90"/>
    <w:rsid w:val="0002118C"/>
    <w:rsid w:val="000211E3"/>
    <w:rsid w:val="00021454"/>
    <w:rsid w:val="000215D3"/>
    <w:rsid w:val="0002188A"/>
    <w:rsid w:val="00021AC1"/>
    <w:rsid w:val="000224DD"/>
    <w:rsid w:val="00022879"/>
    <w:rsid w:val="0002346B"/>
    <w:rsid w:val="00024922"/>
    <w:rsid w:val="00024A29"/>
    <w:rsid w:val="00024B8E"/>
    <w:rsid w:val="00024DB3"/>
    <w:rsid w:val="000253B7"/>
    <w:rsid w:val="00025501"/>
    <w:rsid w:val="00025831"/>
    <w:rsid w:val="00025BE9"/>
    <w:rsid w:val="000269AC"/>
    <w:rsid w:val="00026BA0"/>
    <w:rsid w:val="00026EDE"/>
    <w:rsid w:val="00027252"/>
    <w:rsid w:val="00027DB4"/>
    <w:rsid w:val="00030210"/>
    <w:rsid w:val="00030724"/>
    <w:rsid w:val="000307F1"/>
    <w:rsid w:val="00030875"/>
    <w:rsid w:val="000311F9"/>
    <w:rsid w:val="0003132F"/>
    <w:rsid w:val="0003146B"/>
    <w:rsid w:val="000320C1"/>
    <w:rsid w:val="000323AE"/>
    <w:rsid w:val="00032BC9"/>
    <w:rsid w:val="00032F1D"/>
    <w:rsid w:val="0003302A"/>
    <w:rsid w:val="0003359C"/>
    <w:rsid w:val="0003376F"/>
    <w:rsid w:val="00033CD4"/>
    <w:rsid w:val="00033F4E"/>
    <w:rsid w:val="0003404E"/>
    <w:rsid w:val="0003439E"/>
    <w:rsid w:val="00034597"/>
    <w:rsid w:val="00034B36"/>
    <w:rsid w:val="00034D79"/>
    <w:rsid w:val="0003541E"/>
    <w:rsid w:val="0003547D"/>
    <w:rsid w:val="00036823"/>
    <w:rsid w:val="0003683D"/>
    <w:rsid w:val="00036B43"/>
    <w:rsid w:val="00036DB0"/>
    <w:rsid w:val="00036E2E"/>
    <w:rsid w:val="00037984"/>
    <w:rsid w:val="00037DDB"/>
    <w:rsid w:val="00040076"/>
    <w:rsid w:val="00040548"/>
    <w:rsid w:val="00040558"/>
    <w:rsid w:val="00040807"/>
    <w:rsid w:val="00040917"/>
    <w:rsid w:val="00040C41"/>
    <w:rsid w:val="000411BA"/>
    <w:rsid w:val="0004131E"/>
    <w:rsid w:val="000413D5"/>
    <w:rsid w:val="0004142E"/>
    <w:rsid w:val="00041440"/>
    <w:rsid w:val="00041507"/>
    <w:rsid w:val="00041847"/>
    <w:rsid w:val="00041AA8"/>
    <w:rsid w:val="00042043"/>
    <w:rsid w:val="0004211A"/>
    <w:rsid w:val="0004333F"/>
    <w:rsid w:val="00043363"/>
    <w:rsid w:val="00043D52"/>
    <w:rsid w:val="0004409C"/>
    <w:rsid w:val="00044A6D"/>
    <w:rsid w:val="00044C8F"/>
    <w:rsid w:val="00044F4C"/>
    <w:rsid w:val="0004515D"/>
    <w:rsid w:val="00045CD3"/>
    <w:rsid w:val="00045DCD"/>
    <w:rsid w:val="00046638"/>
    <w:rsid w:val="00046B68"/>
    <w:rsid w:val="00046FD5"/>
    <w:rsid w:val="00047065"/>
    <w:rsid w:val="000471B4"/>
    <w:rsid w:val="000475C7"/>
    <w:rsid w:val="00047688"/>
    <w:rsid w:val="00047746"/>
    <w:rsid w:val="000478EA"/>
    <w:rsid w:val="000479D2"/>
    <w:rsid w:val="00047AF6"/>
    <w:rsid w:val="00047FEB"/>
    <w:rsid w:val="00050111"/>
    <w:rsid w:val="00050DF9"/>
    <w:rsid w:val="00050ED9"/>
    <w:rsid w:val="0005115A"/>
    <w:rsid w:val="00051590"/>
    <w:rsid w:val="000519FA"/>
    <w:rsid w:val="00051B54"/>
    <w:rsid w:val="00051F4D"/>
    <w:rsid w:val="00051FD4"/>
    <w:rsid w:val="0005248B"/>
    <w:rsid w:val="00052AA5"/>
    <w:rsid w:val="0005304D"/>
    <w:rsid w:val="000530E2"/>
    <w:rsid w:val="0005313F"/>
    <w:rsid w:val="00053413"/>
    <w:rsid w:val="000546CF"/>
    <w:rsid w:val="00055179"/>
    <w:rsid w:val="000555BE"/>
    <w:rsid w:val="0005582E"/>
    <w:rsid w:val="00055944"/>
    <w:rsid w:val="00055C67"/>
    <w:rsid w:val="00055FFE"/>
    <w:rsid w:val="000569B9"/>
    <w:rsid w:val="00056A47"/>
    <w:rsid w:val="0005716B"/>
    <w:rsid w:val="0005745F"/>
    <w:rsid w:val="00057A20"/>
    <w:rsid w:val="00057B8B"/>
    <w:rsid w:val="00060183"/>
    <w:rsid w:val="00061A00"/>
    <w:rsid w:val="00061AAC"/>
    <w:rsid w:val="00061AB1"/>
    <w:rsid w:val="00061DBA"/>
    <w:rsid w:val="00061E77"/>
    <w:rsid w:val="00061FF2"/>
    <w:rsid w:val="000623FA"/>
    <w:rsid w:val="0006262E"/>
    <w:rsid w:val="00062690"/>
    <w:rsid w:val="00062859"/>
    <w:rsid w:val="00062DB4"/>
    <w:rsid w:val="00062F29"/>
    <w:rsid w:val="00062F48"/>
    <w:rsid w:val="00062FD3"/>
    <w:rsid w:val="000639A9"/>
    <w:rsid w:val="000640AE"/>
    <w:rsid w:val="00064163"/>
    <w:rsid w:val="00064505"/>
    <w:rsid w:val="0006451E"/>
    <w:rsid w:val="00064593"/>
    <w:rsid w:val="000645B7"/>
    <w:rsid w:val="00064760"/>
    <w:rsid w:val="00064A0C"/>
    <w:rsid w:val="00064E34"/>
    <w:rsid w:val="00064F59"/>
    <w:rsid w:val="00064F95"/>
    <w:rsid w:val="00064FBD"/>
    <w:rsid w:val="00065353"/>
    <w:rsid w:val="000658C3"/>
    <w:rsid w:val="0006643D"/>
    <w:rsid w:val="00066F87"/>
    <w:rsid w:val="00067BB4"/>
    <w:rsid w:val="00067FC7"/>
    <w:rsid w:val="000706E9"/>
    <w:rsid w:val="0007081A"/>
    <w:rsid w:val="00070E78"/>
    <w:rsid w:val="00070F4D"/>
    <w:rsid w:val="000710FD"/>
    <w:rsid w:val="000711E0"/>
    <w:rsid w:val="00071B18"/>
    <w:rsid w:val="00071B79"/>
    <w:rsid w:val="00071D90"/>
    <w:rsid w:val="0007261C"/>
    <w:rsid w:val="00072669"/>
    <w:rsid w:val="00072AD9"/>
    <w:rsid w:val="00072AEA"/>
    <w:rsid w:val="0007341B"/>
    <w:rsid w:val="0007377B"/>
    <w:rsid w:val="0007391A"/>
    <w:rsid w:val="00073BA3"/>
    <w:rsid w:val="00073D37"/>
    <w:rsid w:val="00074469"/>
    <w:rsid w:val="000749EF"/>
    <w:rsid w:val="00074D97"/>
    <w:rsid w:val="00074E03"/>
    <w:rsid w:val="00074F6F"/>
    <w:rsid w:val="000754D7"/>
    <w:rsid w:val="000755AF"/>
    <w:rsid w:val="000759BB"/>
    <w:rsid w:val="00075FDB"/>
    <w:rsid w:val="0007612A"/>
    <w:rsid w:val="0007691A"/>
    <w:rsid w:val="00076EA7"/>
    <w:rsid w:val="00077008"/>
    <w:rsid w:val="0007795C"/>
    <w:rsid w:val="00077B6E"/>
    <w:rsid w:val="0008005C"/>
    <w:rsid w:val="0008037E"/>
    <w:rsid w:val="00080A56"/>
    <w:rsid w:val="00080E03"/>
    <w:rsid w:val="00080E07"/>
    <w:rsid w:val="00080EF7"/>
    <w:rsid w:val="0008154E"/>
    <w:rsid w:val="000816CA"/>
    <w:rsid w:val="00081DC1"/>
    <w:rsid w:val="0008212C"/>
    <w:rsid w:val="000825F5"/>
    <w:rsid w:val="00082C1A"/>
    <w:rsid w:val="00083328"/>
    <w:rsid w:val="00083404"/>
    <w:rsid w:val="0008356B"/>
    <w:rsid w:val="00083B20"/>
    <w:rsid w:val="00084643"/>
    <w:rsid w:val="000849D8"/>
    <w:rsid w:val="00084A6F"/>
    <w:rsid w:val="00084ED4"/>
    <w:rsid w:val="00085080"/>
    <w:rsid w:val="000859C6"/>
    <w:rsid w:val="00085A13"/>
    <w:rsid w:val="00085EEE"/>
    <w:rsid w:val="00087110"/>
    <w:rsid w:val="0008779C"/>
    <w:rsid w:val="00087C90"/>
    <w:rsid w:val="00087F40"/>
    <w:rsid w:val="000904F7"/>
    <w:rsid w:val="00090916"/>
    <w:rsid w:val="000911AF"/>
    <w:rsid w:val="0009177D"/>
    <w:rsid w:val="000918EA"/>
    <w:rsid w:val="00091946"/>
    <w:rsid w:val="000919ED"/>
    <w:rsid w:val="00091E54"/>
    <w:rsid w:val="0009226D"/>
    <w:rsid w:val="000923DB"/>
    <w:rsid w:val="0009258B"/>
    <w:rsid w:val="0009274A"/>
    <w:rsid w:val="00092BDA"/>
    <w:rsid w:val="00092E19"/>
    <w:rsid w:val="00092ECF"/>
    <w:rsid w:val="00093168"/>
    <w:rsid w:val="000931FD"/>
    <w:rsid w:val="000934D0"/>
    <w:rsid w:val="000935CB"/>
    <w:rsid w:val="0009389C"/>
    <w:rsid w:val="00093B91"/>
    <w:rsid w:val="00093BA5"/>
    <w:rsid w:val="00093C10"/>
    <w:rsid w:val="00093C84"/>
    <w:rsid w:val="00093E83"/>
    <w:rsid w:val="00094BF0"/>
    <w:rsid w:val="00094CAC"/>
    <w:rsid w:val="000950A7"/>
    <w:rsid w:val="00095C81"/>
    <w:rsid w:val="00096660"/>
    <w:rsid w:val="00096C5B"/>
    <w:rsid w:val="00096EED"/>
    <w:rsid w:val="0009783E"/>
    <w:rsid w:val="00097A1F"/>
    <w:rsid w:val="000A0F8A"/>
    <w:rsid w:val="000A1B1C"/>
    <w:rsid w:val="000A1D5B"/>
    <w:rsid w:val="000A1F60"/>
    <w:rsid w:val="000A2EAD"/>
    <w:rsid w:val="000A32B6"/>
    <w:rsid w:val="000A3C54"/>
    <w:rsid w:val="000A3CBB"/>
    <w:rsid w:val="000A3FC8"/>
    <w:rsid w:val="000A41E8"/>
    <w:rsid w:val="000A41FC"/>
    <w:rsid w:val="000A4242"/>
    <w:rsid w:val="000A4373"/>
    <w:rsid w:val="000A45A8"/>
    <w:rsid w:val="000A4963"/>
    <w:rsid w:val="000A4A54"/>
    <w:rsid w:val="000A4B7C"/>
    <w:rsid w:val="000A4C46"/>
    <w:rsid w:val="000A4D5A"/>
    <w:rsid w:val="000A50D1"/>
    <w:rsid w:val="000A5E90"/>
    <w:rsid w:val="000A6198"/>
    <w:rsid w:val="000A6406"/>
    <w:rsid w:val="000A6520"/>
    <w:rsid w:val="000A6B13"/>
    <w:rsid w:val="000A6BF2"/>
    <w:rsid w:val="000A6FF6"/>
    <w:rsid w:val="000A7109"/>
    <w:rsid w:val="000A7414"/>
    <w:rsid w:val="000A7D76"/>
    <w:rsid w:val="000B006A"/>
    <w:rsid w:val="000B00B4"/>
    <w:rsid w:val="000B0945"/>
    <w:rsid w:val="000B1B1A"/>
    <w:rsid w:val="000B230E"/>
    <w:rsid w:val="000B27E9"/>
    <w:rsid w:val="000B2981"/>
    <w:rsid w:val="000B29A3"/>
    <w:rsid w:val="000B2A52"/>
    <w:rsid w:val="000B2F29"/>
    <w:rsid w:val="000B33AC"/>
    <w:rsid w:val="000B3573"/>
    <w:rsid w:val="000B36AD"/>
    <w:rsid w:val="000B38DD"/>
    <w:rsid w:val="000B397D"/>
    <w:rsid w:val="000B3C6A"/>
    <w:rsid w:val="000B4073"/>
    <w:rsid w:val="000B42DF"/>
    <w:rsid w:val="000B45B5"/>
    <w:rsid w:val="000B47AE"/>
    <w:rsid w:val="000B47FF"/>
    <w:rsid w:val="000B4BE2"/>
    <w:rsid w:val="000B4F39"/>
    <w:rsid w:val="000B535E"/>
    <w:rsid w:val="000B5BE8"/>
    <w:rsid w:val="000B5C2E"/>
    <w:rsid w:val="000B62AC"/>
    <w:rsid w:val="000B6467"/>
    <w:rsid w:val="000B6564"/>
    <w:rsid w:val="000B7215"/>
    <w:rsid w:val="000B74F9"/>
    <w:rsid w:val="000B7508"/>
    <w:rsid w:val="000B775D"/>
    <w:rsid w:val="000B7866"/>
    <w:rsid w:val="000B7C4C"/>
    <w:rsid w:val="000C08CC"/>
    <w:rsid w:val="000C0E0E"/>
    <w:rsid w:val="000C10B2"/>
    <w:rsid w:val="000C166E"/>
    <w:rsid w:val="000C16A0"/>
    <w:rsid w:val="000C1DD8"/>
    <w:rsid w:val="000C219C"/>
    <w:rsid w:val="000C2481"/>
    <w:rsid w:val="000C2673"/>
    <w:rsid w:val="000C2F90"/>
    <w:rsid w:val="000C30DB"/>
    <w:rsid w:val="000C3156"/>
    <w:rsid w:val="000C35FF"/>
    <w:rsid w:val="000C369A"/>
    <w:rsid w:val="000C3924"/>
    <w:rsid w:val="000C3E1D"/>
    <w:rsid w:val="000C44C0"/>
    <w:rsid w:val="000C459E"/>
    <w:rsid w:val="000C4777"/>
    <w:rsid w:val="000C4D25"/>
    <w:rsid w:val="000C542B"/>
    <w:rsid w:val="000C5A8C"/>
    <w:rsid w:val="000C5EDD"/>
    <w:rsid w:val="000C6761"/>
    <w:rsid w:val="000C6AD7"/>
    <w:rsid w:val="000C6B01"/>
    <w:rsid w:val="000C7028"/>
    <w:rsid w:val="000C7AF7"/>
    <w:rsid w:val="000C7B12"/>
    <w:rsid w:val="000C7BA5"/>
    <w:rsid w:val="000D09D9"/>
    <w:rsid w:val="000D21B2"/>
    <w:rsid w:val="000D28D6"/>
    <w:rsid w:val="000D293B"/>
    <w:rsid w:val="000D2C8B"/>
    <w:rsid w:val="000D2CC8"/>
    <w:rsid w:val="000D2E25"/>
    <w:rsid w:val="000D2FD4"/>
    <w:rsid w:val="000D339F"/>
    <w:rsid w:val="000D3B54"/>
    <w:rsid w:val="000D3CBD"/>
    <w:rsid w:val="000D3F02"/>
    <w:rsid w:val="000D4314"/>
    <w:rsid w:val="000D4516"/>
    <w:rsid w:val="000D490A"/>
    <w:rsid w:val="000D4990"/>
    <w:rsid w:val="000D4D44"/>
    <w:rsid w:val="000D4DEA"/>
    <w:rsid w:val="000D4FD9"/>
    <w:rsid w:val="000D5624"/>
    <w:rsid w:val="000D618E"/>
    <w:rsid w:val="000D6190"/>
    <w:rsid w:val="000D61D4"/>
    <w:rsid w:val="000D62CC"/>
    <w:rsid w:val="000D63FA"/>
    <w:rsid w:val="000D6436"/>
    <w:rsid w:val="000D67F4"/>
    <w:rsid w:val="000D6B0B"/>
    <w:rsid w:val="000D6B89"/>
    <w:rsid w:val="000D6C5F"/>
    <w:rsid w:val="000D7335"/>
    <w:rsid w:val="000D7A0F"/>
    <w:rsid w:val="000E0157"/>
    <w:rsid w:val="000E0E52"/>
    <w:rsid w:val="000E0F3E"/>
    <w:rsid w:val="000E0FB6"/>
    <w:rsid w:val="000E2169"/>
    <w:rsid w:val="000E2815"/>
    <w:rsid w:val="000E2993"/>
    <w:rsid w:val="000E2C43"/>
    <w:rsid w:val="000E2DCD"/>
    <w:rsid w:val="000E332E"/>
    <w:rsid w:val="000E3ABD"/>
    <w:rsid w:val="000E3B81"/>
    <w:rsid w:val="000E42E4"/>
    <w:rsid w:val="000E45CD"/>
    <w:rsid w:val="000E495A"/>
    <w:rsid w:val="000E4BB7"/>
    <w:rsid w:val="000E4FEC"/>
    <w:rsid w:val="000E507B"/>
    <w:rsid w:val="000E5A69"/>
    <w:rsid w:val="000E5CAE"/>
    <w:rsid w:val="000E5D43"/>
    <w:rsid w:val="000E6079"/>
    <w:rsid w:val="000E6C16"/>
    <w:rsid w:val="000E6C75"/>
    <w:rsid w:val="000E6F3E"/>
    <w:rsid w:val="000E7A2F"/>
    <w:rsid w:val="000E7B5B"/>
    <w:rsid w:val="000F0399"/>
    <w:rsid w:val="000F0414"/>
    <w:rsid w:val="000F08E0"/>
    <w:rsid w:val="000F12A5"/>
    <w:rsid w:val="000F133E"/>
    <w:rsid w:val="000F1511"/>
    <w:rsid w:val="000F1685"/>
    <w:rsid w:val="000F1AAB"/>
    <w:rsid w:val="000F1FB5"/>
    <w:rsid w:val="000F27DB"/>
    <w:rsid w:val="000F294F"/>
    <w:rsid w:val="000F2B12"/>
    <w:rsid w:val="000F2EBD"/>
    <w:rsid w:val="000F3286"/>
    <w:rsid w:val="000F36CF"/>
    <w:rsid w:val="000F372D"/>
    <w:rsid w:val="000F387D"/>
    <w:rsid w:val="000F4CE2"/>
    <w:rsid w:val="000F4EA6"/>
    <w:rsid w:val="000F4F90"/>
    <w:rsid w:val="000F52C1"/>
    <w:rsid w:val="000F578C"/>
    <w:rsid w:val="000F5AA8"/>
    <w:rsid w:val="000F6D4B"/>
    <w:rsid w:val="000F6D8F"/>
    <w:rsid w:val="000F7151"/>
    <w:rsid w:val="000F7F44"/>
    <w:rsid w:val="00100180"/>
    <w:rsid w:val="00100591"/>
    <w:rsid w:val="0010094F"/>
    <w:rsid w:val="00100CF9"/>
    <w:rsid w:val="00100E1D"/>
    <w:rsid w:val="001018B0"/>
    <w:rsid w:val="00101B50"/>
    <w:rsid w:val="00101B97"/>
    <w:rsid w:val="001025BF"/>
    <w:rsid w:val="00102D31"/>
    <w:rsid w:val="00103278"/>
    <w:rsid w:val="0010361C"/>
    <w:rsid w:val="00103678"/>
    <w:rsid w:val="0010392F"/>
    <w:rsid w:val="00105440"/>
    <w:rsid w:val="00105608"/>
    <w:rsid w:val="00105750"/>
    <w:rsid w:val="0010589C"/>
    <w:rsid w:val="00105D01"/>
    <w:rsid w:val="00106508"/>
    <w:rsid w:val="00106DA5"/>
    <w:rsid w:val="001077BD"/>
    <w:rsid w:val="00107B5B"/>
    <w:rsid w:val="00107DB4"/>
    <w:rsid w:val="00107E32"/>
    <w:rsid w:val="00110618"/>
    <w:rsid w:val="00110E5D"/>
    <w:rsid w:val="00110F55"/>
    <w:rsid w:val="00110F5C"/>
    <w:rsid w:val="001118BF"/>
    <w:rsid w:val="00111CED"/>
    <w:rsid w:val="00111EB3"/>
    <w:rsid w:val="00111EEC"/>
    <w:rsid w:val="0011200C"/>
    <w:rsid w:val="00112462"/>
    <w:rsid w:val="00112560"/>
    <w:rsid w:val="001126DF"/>
    <w:rsid w:val="001126EF"/>
    <w:rsid w:val="00112EE7"/>
    <w:rsid w:val="00113B97"/>
    <w:rsid w:val="001143FA"/>
    <w:rsid w:val="00114760"/>
    <w:rsid w:val="001147AF"/>
    <w:rsid w:val="00114A88"/>
    <w:rsid w:val="00114D95"/>
    <w:rsid w:val="001154E8"/>
    <w:rsid w:val="00115BE7"/>
    <w:rsid w:val="00115FC9"/>
    <w:rsid w:val="0011665C"/>
    <w:rsid w:val="00116700"/>
    <w:rsid w:val="0011683C"/>
    <w:rsid w:val="00116BA8"/>
    <w:rsid w:val="0011727A"/>
    <w:rsid w:val="0011754D"/>
    <w:rsid w:val="001179F2"/>
    <w:rsid w:val="00117B7E"/>
    <w:rsid w:val="00117D16"/>
    <w:rsid w:val="001200A9"/>
    <w:rsid w:val="00120AF2"/>
    <w:rsid w:val="00120BE5"/>
    <w:rsid w:val="00121086"/>
    <w:rsid w:val="00122574"/>
    <w:rsid w:val="00122C02"/>
    <w:rsid w:val="00122E48"/>
    <w:rsid w:val="00122EB7"/>
    <w:rsid w:val="0012305E"/>
    <w:rsid w:val="0012311A"/>
    <w:rsid w:val="00124C1E"/>
    <w:rsid w:val="00124D1A"/>
    <w:rsid w:val="0012516C"/>
    <w:rsid w:val="00125198"/>
    <w:rsid w:val="001259A9"/>
    <w:rsid w:val="00125C8A"/>
    <w:rsid w:val="001264D6"/>
    <w:rsid w:val="00126787"/>
    <w:rsid w:val="00127BDD"/>
    <w:rsid w:val="001303AB"/>
    <w:rsid w:val="00130418"/>
    <w:rsid w:val="0013108A"/>
    <w:rsid w:val="00131240"/>
    <w:rsid w:val="001321D1"/>
    <w:rsid w:val="00132290"/>
    <w:rsid w:val="00133068"/>
    <w:rsid w:val="00133238"/>
    <w:rsid w:val="001332A5"/>
    <w:rsid w:val="001333E3"/>
    <w:rsid w:val="00133587"/>
    <w:rsid w:val="00133779"/>
    <w:rsid w:val="00133E0F"/>
    <w:rsid w:val="00133F74"/>
    <w:rsid w:val="00133FF1"/>
    <w:rsid w:val="0013402E"/>
    <w:rsid w:val="001343BC"/>
    <w:rsid w:val="0013462C"/>
    <w:rsid w:val="001348EF"/>
    <w:rsid w:val="0013504A"/>
    <w:rsid w:val="00135A1D"/>
    <w:rsid w:val="00135AE1"/>
    <w:rsid w:val="00135B25"/>
    <w:rsid w:val="00135B71"/>
    <w:rsid w:val="00135D84"/>
    <w:rsid w:val="0013635F"/>
    <w:rsid w:val="00136542"/>
    <w:rsid w:val="00136CBB"/>
    <w:rsid w:val="00136FB2"/>
    <w:rsid w:val="00136FB6"/>
    <w:rsid w:val="0013765A"/>
    <w:rsid w:val="001376CC"/>
    <w:rsid w:val="001379EB"/>
    <w:rsid w:val="00137E7C"/>
    <w:rsid w:val="00140100"/>
    <w:rsid w:val="001406BC"/>
    <w:rsid w:val="001410C2"/>
    <w:rsid w:val="0014123D"/>
    <w:rsid w:val="00141904"/>
    <w:rsid w:val="00141A13"/>
    <w:rsid w:val="00141E12"/>
    <w:rsid w:val="0014203C"/>
    <w:rsid w:val="00142AF0"/>
    <w:rsid w:val="00142C57"/>
    <w:rsid w:val="00143528"/>
    <w:rsid w:val="00144013"/>
    <w:rsid w:val="001440CD"/>
    <w:rsid w:val="00144706"/>
    <w:rsid w:val="00144C08"/>
    <w:rsid w:val="00144C6D"/>
    <w:rsid w:val="00145297"/>
    <w:rsid w:val="00145383"/>
    <w:rsid w:val="0014553B"/>
    <w:rsid w:val="00145C54"/>
    <w:rsid w:val="00146AD3"/>
    <w:rsid w:val="001474FA"/>
    <w:rsid w:val="00147720"/>
    <w:rsid w:val="0014786E"/>
    <w:rsid w:val="0015004A"/>
    <w:rsid w:val="0015036E"/>
    <w:rsid w:val="00150563"/>
    <w:rsid w:val="001505A6"/>
    <w:rsid w:val="00150D73"/>
    <w:rsid w:val="00150D78"/>
    <w:rsid w:val="00151345"/>
    <w:rsid w:val="0015169D"/>
    <w:rsid w:val="001516B1"/>
    <w:rsid w:val="0015190E"/>
    <w:rsid w:val="00151A70"/>
    <w:rsid w:val="00151DED"/>
    <w:rsid w:val="00152328"/>
    <w:rsid w:val="0015277F"/>
    <w:rsid w:val="0015297E"/>
    <w:rsid w:val="001531F4"/>
    <w:rsid w:val="00153253"/>
    <w:rsid w:val="001533EA"/>
    <w:rsid w:val="001537BF"/>
    <w:rsid w:val="00153BEF"/>
    <w:rsid w:val="0015423F"/>
    <w:rsid w:val="00154E7F"/>
    <w:rsid w:val="00155027"/>
    <w:rsid w:val="00155333"/>
    <w:rsid w:val="0015561F"/>
    <w:rsid w:val="0015568B"/>
    <w:rsid w:val="001556E3"/>
    <w:rsid w:val="001557BE"/>
    <w:rsid w:val="001557C9"/>
    <w:rsid w:val="001558C0"/>
    <w:rsid w:val="00155D1D"/>
    <w:rsid w:val="001562F0"/>
    <w:rsid w:val="001565E6"/>
    <w:rsid w:val="00156BD7"/>
    <w:rsid w:val="00156D95"/>
    <w:rsid w:val="0015725C"/>
    <w:rsid w:val="00157347"/>
    <w:rsid w:val="00157349"/>
    <w:rsid w:val="0015747D"/>
    <w:rsid w:val="0015783D"/>
    <w:rsid w:val="001600DE"/>
    <w:rsid w:val="0016012D"/>
    <w:rsid w:val="0016041E"/>
    <w:rsid w:val="0016047D"/>
    <w:rsid w:val="001612DA"/>
    <w:rsid w:val="001614E4"/>
    <w:rsid w:val="00161EA4"/>
    <w:rsid w:val="00161EE9"/>
    <w:rsid w:val="0016225B"/>
    <w:rsid w:val="001626B1"/>
    <w:rsid w:val="00162962"/>
    <w:rsid w:val="001629BF"/>
    <w:rsid w:val="00162A6D"/>
    <w:rsid w:val="00162E5E"/>
    <w:rsid w:val="00162EFA"/>
    <w:rsid w:val="00163112"/>
    <w:rsid w:val="001636EF"/>
    <w:rsid w:val="00163A8D"/>
    <w:rsid w:val="00163F5E"/>
    <w:rsid w:val="00164003"/>
    <w:rsid w:val="00164485"/>
    <w:rsid w:val="00164548"/>
    <w:rsid w:val="001647E3"/>
    <w:rsid w:val="001649EF"/>
    <w:rsid w:val="00164C4D"/>
    <w:rsid w:val="0016508D"/>
    <w:rsid w:val="001651DB"/>
    <w:rsid w:val="00166438"/>
    <w:rsid w:val="001664C9"/>
    <w:rsid w:val="00166B1D"/>
    <w:rsid w:val="00166FC2"/>
    <w:rsid w:val="0016728D"/>
    <w:rsid w:val="001675F9"/>
    <w:rsid w:val="0016789F"/>
    <w:rsid w:val="00170946"/>
    <w:rsid w:val="00171113"/>
    <w:rsid w:val="001712F2"/>
    <w:rsid w:val="00172528"/>
    <w:rsid w:val="00172896"/>
    <w:rsid w:val="0017294D"/>
    <w:rsid w:val="00172A65"/>
    <w:rsid w:val="00173598"/>
    <w:rsid w:val="00173A4B"/>
    <w:rsid w:val="001745F5"/>
    <w:rsid w:val="0017499B"/>
    <w:rsid w:val="00174F94"/>
    <w:rsid w:val="0017514A"/>
    <w:rsid w:val="0017563D"/>
    <w:rsid w:val="00175922"/>
    <w:rsid w:val="00175A79"/>
    <w:rsid w:val="00176218"/>
    <w:rsid w:val="001762B8"/>
    <w:rsid w:val="0017645B"/>
    <w:rsid w:val="001768FB"/>
    <w:rsid w:val="00176AD0"/>
    <w:rsid w:val="00176DE5"/>
    <w:rsid w:val="00177010"/>
    <w:rsid w:val="00177098"/>
    <w:rsid w:val="00177247"/>
    <w:rsid w:val="0017795B"/>
    <w:rsid w:val="00177BB7"/>
    <w:rsid w:val="00177DCC"/>
    <w:rsid w:val="00177E47"/>
    <w:rsid w:val="001800D8"/>
    <w:rsid w:val="00180240"/>
    <w:rsid w:val="001811EB"/>
    <w:rsid w:val="00181308"/>
    <w:rsid w:val="0018152A"/>
    <w:rsid w:val="00181690"/>
    <w:rsid w:val="001816D0"/>
    <w:rsid w:val="00181937"/>
    <w:rsid w:val="00181A02"/>
    <w:rsid w:val="00181B3A"/>
    <w:rsid w:val="00182382"/>
    <w:rsid w:val="00182E1C"/>
    <w:rsid w:val="001837F1"/>
    <w:rsid w:val="001839A2"/>
    <w:rsid w:val="00183F0C"/>
    <w:rsid w:val="001840BB"/>
    <w:rsid w:val="00184451"/>
    <w:rsid w:val="00184881"/>
    <w:rsid w:val="0018524F"/>
    <w:rsid w:val="00185DC4"/>
    <w:rsid w:val="00186708"/>
    <w:rsid w:val="0018687D"/>
    <w:rsid w:val="001869A1"/>
    <w:rsid w:val="001870E5"/>
    <w:rsid w:val="001872C4"/>
    <w:rsid w:val="001875AD"/>
    <w:rsid w:val="001876AB"/>
    <w:rsid w:val="00187A6C"/>
    <w:rsid w:val="00190020"/>
    <w:rsid w:val="001906ED"/>
    <w:rsid w:val="00190B20"/>
    <w:rsid w:val="00190CDD"/>
    <w:rsid w:val="00190FC4"/>
    <w:rsid w:val="00191446"/>
    <w:rsid w:val="00192F97"/>
    <w:rsid w:val="0019367B"/>
    <w:rsid w:val="00193D8A"/>
    <w:rsid w:val="00194149"/>
    <w:rsid w:val="001946ED"/>
    <w:rsid w:val="00194ECB"/>
    <w:rsid w:val="00195308"/>
    <w:rsid w:val="00195356"/>
    <w:rsid w:val="001956E5"/>
    <w:rsid w:val="001958A7"/>
    <w:rsid w:val="00195AFF"/>
    <w:rsid w:val="00195C19"/>
    <w:rsid w:val="00195C8F"/>
    <w:rsid w:val="00195F08"/>
    <w:rsid w:val="00195F53"/>
    <w:rsid w:val="00196A15"/>
    <w:rsid w:val="00196B7D"/>
    <w:rsid w:val="001973F2"/>
    <w:rsid w:val="00197795"/>
    <w:rsid w:val="00197808"/>
    <w:rsid w:val="00197A85"/>
    <w:rsid w:val="00197AC3"/>
    <w:rsid w:val="00197F26"/>
    <w:rsid w:val="001A00E9"/>
    <w:rsid w:val="001A0311"/>
    <w:rsid w:val="001A08E5"/>
    <w:rsid w:val="001A0A72"/>
    <w:rsid w:val="001A0CA3"/>
    <w:rsid w:val="001A12F2"/>
    <w:rsid w:val="001A1674"/>
    <w:rsid w:val="001A19AE"/>
    <w:rsid w:val="001A1A2D"/>
    <w:rsid w:val="001A1D8C"/>
    <w:rsid w:val="001A1DE7"/>
    <w:rsid w:val="001A2455"/>
    <w:rsid w:val="001A2AEC"/>
    <w:rsid w:val="001A2E7B"/>
    <w:rsid w:val="001A30C2"/>
    <w:rsid w:val="001A3D71"/>
    <w:rsid w:val="001A45BA"/>
    <w:rsid w:val="001A4BFC"/>
    <w:rsid w:val="001A4D8B"/>
    <w:rsid w:val="001A5773"/>
    <w:rsid w:val="001A5BC4"/>
    <w:rsid w:val="001A5C02"/>
    <w:rsid w:val="001A5CCC"/>
    <w:rsid w:val="001A5D8B"/>
    <w:rsid w:val="001A5E41"/>
    <w:rsid w:val="001A6DF5"/>
    <w:rsid w:val="001A6F29"/>
    <w:rsid w:val="001A77B2"/>
    <w:rsid w:val="001A798A"/>
    <w:rsid w:val="001A7BD9"/>
    <w:rsid w:val="001A7C2D"/>
    <w:rsid w:val="001A7D11"/>
    <w:rsid w:val="001A7F3F"/>
    <w:rsid w:val="001A7F53"/>
    <w:rsid w:val="001B00B4"/>
    <w:rsid w:val="001B0522"/>
    <w:rsid w:val="001B055B"/>
    <w:rsid w:val="001B0C83"/>
    <w:rsid w:val="001B0D94"/>
    <w:rsid w:val="001B0FFE"/>
    <w:rsid w:val="001B1026"/>
    <w:rsid w:val="001B1AE1"/>
    <w:rsid w:val="001B20A7"/>
    <w:rsid w:val="001B256A"/>
    <w:rsid w:val="001B32FA"/>
    <w:rsid w:val="001B35B4"/>
    <w:rsid w:val="001B3A67"/>
    <w:rsid w:val="001B423C"/>
    <w:rsid w:val="001B47F2"/>
    <w:rsid w:val="001B487B"/>
    <w:rsid w:val="001B4DAE"/>
    <w:rsid w:val="001B55A2"/>
    <w:rsid w:val="001B602C"/>
    <w:rsid w:val="001B6B05"/>
    <w:rsid w:val="001B77CB"/>
    <w:rsid w:val="001B78C2"/>
    <w:rsid w:val="001B7AB8"/>
    <w:rsid w:val="001C0368"/>
    <w:rsid w:val="001C047E"/>
    <w:rsid w:val="001C04B1"/>
    <w:rsid w:val="001C0712"/>
    <w:rsid w:val="001C0A98"/>
    <w:rsid w:val="001C0AA1"/>
    <w:rsid w:val="001C0B5B"/>
    <w:rsid w:val="001C0D45"/>
    <w:rsid w:val="001C0DEF"/>
    <w:rsid w:val="001C107D"/>
    <w:rsid w:val="001C11FE"/>
    <w:rsid w:val="001C13AA"/>
    <w:rsid w:val="001C141D"/>
    <w:rsid w:val="001C1D0F"/>
    <w:rsid w:val="001C2087"/>
    <w:rsid w:val="001C20D8"/>
    <w:rsid w:val="001C23EC"/>
    <w:rsid w:val="001C289C"/>
    <w:rsid w:val="001C2A0C"/>
    <w:rsid w:val="001C2D9E"/>
    <w:rsid w:val="001C3C88"/>
    <w:rsid w:val="001C3F07"/>
    <w:rsid w:val="001C4975"/>
    <w:rsid w:val="001C539E"/>
    <w:rsid w:val="001C5ABB"/>
    <w:rsid w:val="001C627A"/>
    <w:rsid w:val="001C64EA"/>
    <w:rsid w:val="001C6596"/>
    <w:rsid w:val="001C7BDE"/>
    <w:rsid w:val="001C7C90"/>
    <w:rsid w:val="001C7D70"/>
    <w:rsid w:val="001C7FDD"/>
    <w:rsid w:val="001D0149"/>
    <w:rsid w:val="001D047A"/>
    <w:rsid w:val="001D0644"/>
    <w:rsid w:val="001D0B90"/>
    <w:rsid w:val="001D0C32"/>
    <w:rsid w:val="001D0C7F"/>
    <w:rsid w:val="001D14BF"/>
    <w:rsid w:val="001D195B"/>
    <w:rsid w:val="001D1E04"/>
    <w:rsid w:val="001D200C"/>
    <w:rsid w:val="001D266F"/>
    <w:rsid w:val="001D2B45"/>
    <w:rsid w:val="001D2EC1"/>
    <w:rsid w:val="001D33C4"/>
    <w:rsid w:val="001D3F1E"/>
    <w:rsid w:val="001D4477"/>
    <w:rsid w:val="001D44F1"/>
    <w:rsid w:val="001D458A"/>
    <w:rsid w:val="001D472F"/>
    <w:rsid w:val="001D4C62"/>
    <w:rsid w:val="001D525E"/>
    <w:rsid w:val="001D5421"/>
    <w:rsid w:val="001D5748"/>
    <w:rsid w:val="001D6A96"/>
    <w:rsid w:val="001D72E8"/>
    <w:rsid w:val="001D75AB"/>
    <w:rsid w:val="001D7794"/>
    <w:rsid w:val="001D7B7D"/>
    <w:rsid w:val="001D7D12"/>
    <w:rsid w:val="001D7E7D"/>
    <w:rsid w:val="001E068E"/>
    <w:rsid w:val="001E06C8"/>
    <w:rsid w:val="001E0ECC"/>
    <w:rsid w:val="001E1528"/>
    <w:rsid w:val="001E1E75"/>
    <w:rsid w:val="001E1F63"/>
    <w:rsid w:val="001E2A4F"/>
    <w:rsid w:val="001E2A69"/>
    <w:rsid w:val="001E2A83"/>
    <w:rsid w:val="001E2C6C"/>
    <w:rsid w:val="001E2F00"/>
    <w:rsid w:val="001E38A8"/>
    <w:rsid w:val="001E38FE"/>
    <w:rsid w:val="001E39E3"/>
    <w:rsid w:val="001E3CA0"/>
    <w:rsid w:val="001E4462"/>
    <w:rsid w:val="001E474F"/>
    <w:rsid w:val="001E5149"/>
    <w:rsid w:val="001E5263"/>
    <w:rsid w:val="001E56F9"/>
    <w:rsid w:val="001E5934"/>
    <w:rsid w:val="001E63FB"/>
    <w:rsid w:val="001E6E34"/>
    <w:rsid w:val="001E72DD"/>
    <w:rsid w:val="001E79F1"/>
    <w:rsid w:val="001F0096"/>
    <w:rsid w:val="001F07CB"/>
    <w:rsid w:val="001F0CC2"/>
    <w:rsid w:val="001F0CCE"/>
    <w:rsid w:val="001F0FF3"/>
    <w:rsid w:val="001F13A4"/>
    <w:rsid w:val="001F1B36"/>
    <w:rsid w:val="001F1B66"/>
    <w:rsid w:val="001F1CB8"/>
    <w:rsid w:val="001F27CF"/>
    <w:rsid w:val="001F2BA4"/>
    <w:rsid w:val="001F2DD5"/>
    <w:rsid w:val="001F3463"/>
    <w:rsid w:val="001F35B5"/>
    <w:rsid w:val="001F372C"/>
    <w:rsid w:val="001F3B40"/>
    <w:rsid w:val="001F4268"/>
    <w:rsid w:val="001F499F"/>
    <w:rsid w:val="001F5461"/>
    <w:rsid w:val="001F5BA5"/>
    <w:rsid w:val="001F5BBB"/>
    <w:rsid w:val="001F5ECA"/>
    <w:rsid w:val="001F5F55"/>
    <w:rsid w:val="001F60EE"/>
    <w:rsid w:val="001F6683"/>
    <w:rsid w:val="001F6E43"/>
    <w:rsid w:val="001F6FEA"/>
    <w:rsid w:val="0020001E"/>
    <w:rsid w:val="00200652"/>
    <w:rsid w:val="00200ACF"/>
    <w:rsid w:val="00200D41"/>
    <w:rsid w:val="00201838"/>
    <w:rsid w:val="00201950"/>
    <w:rsid w:val="00201FFD"/>
    <w:rsid w:val="0020205C"/>
    <w:rsid w:val="002026F1"/>
    <w:rsid w:val="0020288E"/>
    <w:rsid w:val="002039FF"/>
    <w:rsid w:val="00203B78"/>
    <w:rsid w:val="00203C45"/>
    <w:rsid w:val="00203C80"/>
    <w:rsid w:val="00203D22"/>
    <w:rsid w:val="002043DA"/>
    <w:rsid w:val="00204995"/>
    <w:rsid w:val="00204EE4"/>
    <w:rsid w:val="002053C8"/>
    <w:rsid w:val="00205838"/>
    <w:rsid w:val="00205937"/>
    <w:rsid w:val="0020594F"/>
    <w:rsid w:val="00205BD4"/>
    <w:rsid w:val="00205CAE"/>
    <w:rsid w:val="00206023"/>
    <w:rsid w:val="002062EF"/>
    <w:rsid w:val="00206755"/>
    <w:rsid w:val="002068EC"/>
    <w:rsid w:val="0020698C"/>
    <w:rsid w:val="00206AD6"/>
    <w:rsid w:val="00206ADA"/>
    <w:rsid w:val="00206C9B"/>
    <w:rsid w:val="0020760A"/>
    <w:rsid w:val="00207700"/>
    <w:rsid w:val="00207EAB"/>
    <w:rsid w:val="002101B7"/>
    <w:rsid w:val="002104BD"/>
    <w:rsid w:val="0021070B"/>
    <w:rsid w:val="0021074E"/>
    <w:rsid w:val="00210E6F"/>
    <w:rsid w:val="00211067"/>
    <w:rsid w:val="00211098"/>
    <w:rsid w:val="0021135A"/>
    <w:rsid w:val="00211EDB"/>
    <w:rsid w:val="002125B0"/>
    <w:rsid w:val="002125C6"/>
    <w:rsid w:val="002132A1"/>
    <w:rsid w:val="00213589"/>
    <w:rsid w:val="002137C4"/>
    <w:rsid w:val="00213D48"/>
    <w:rsid w:val="002141B9"/>
    <w:rsid w:val="00214369"/>
    <w:rsid w:val="00214A17"/>
    <w:rsid w:val="00215555"/>
    <w:rsid w:val="00215878"/>
    <w:rsid w:val="00215E4F"/>
    <w:rsid w:val="00215E75"/>
    <w:rsid w:val="0021619C"/>
    <w:rsid w:val="0021670B"/>
    <w:rsid w:val="00216B05"/>
    <w:rsid w:val="002179A8"/>
    <w:rsid w:val="00217A6E"/>
    <w:rsid w:val="00220724"/>
    <w:rsid w:val="00220BE6"/>
    <w:rsid w:val="00220DCF"/>
    <w:rsid w:val="00220EED"/>
    <w:rsid w:val="00221020"/>
    <w:rsid w:val="00221228"/>
    <w:rsid w:val="0022123C"/>
    <w:rsid w:val="00221857"/>
    <w:rsid w:val="0022226A"/>
    <w:rsid w:val="00222273"/>
    <w:rsid w:val="00222664"/>
    <w:rsid w:val="00222929"/>
    <w:rsid w:val="00222B92"/>
    <w:rsid w:val="00222DA3"/>
    <w:rsid w:val="00223C21"/>
    <w:rsid w:val="00223CF9"/>
    <w:rsid w:val="002241E2"/>
    <w:rsid w:val="002242AD"/>
    <w:rsid w:val="002242FC"/>
    <w:rsid w:val="00224C89"/>
    <w:rsid w:val="00224D1D"/>
    <w:rsid w:val="002252EA"/>
    <w:rsid w:val="0022546F"/>
    <w:rsid w:val="002254A9"/>
    <w:rsid w:val="002257ED"/>
    <w:rsid w:val="00225BD5"/>
    <w:rsid w:val="00225BEE"/>
    <w:rsid w:val="00225D64"/>
    <w:rsid w:val="00226B5B"/>
    <w:rsid w:val="00226F9E"/>
    <w:rsid w:val="002272E6"/>
    <w:rsid w:val="00227F6D"/>
    <w:rsid w:val="00230709"/>
    <w:rsid w:val="002309ED"/>
    <w:rsid w:val="00230A7E"/>
    <w:rsid w:val="00230F1B"/>
    <w:rsid w:val="00231D8D"/>
    <w:rsid w:val="002323A9"/>
    <w:rsid w:val="00232718"/>
    <w:rsid w:val="00232814"/>
    <w:rsid w:val="00232EC1"/>
    <w:rsid w:val="002332C9"/>
    <w:rsid w:val="00233E95"/>
    <w:rsid w:val="002340E0"/>
    <w:rsid w:val="00234723"/>
    <w:rsid w:val="00235399"/>
    <w:rsid w:val="00235869"/>
    <w:rsid w:val="00235B39"/>
    <w:rsid w:val="002360D5"/>
    <w:rsid w:val="002368F0"/>
    <w:rsid w:val="0023698A"/>
    <w:rsid w:val="00236CA4"/>
    <w:rsid w:val="00236D0F"/>
    <w:rsid w:val="00236D41"/>
    <w:rsid w:val="002400E9"/>
    <w:rsid w:val="0024065A"/>
    <w:rsid w:val="002411F0"/>
    <w:rsid w:val="002412B0"/>
    <w:rsid w:val="00241475"/>
    <w:rsid w:val="002415B0"/>
    <w:rsid w:val="00241AE9"/>
    <w:rsid w:val="00241CB6"/>
    <w:rsid w:val="0024258A"/>
    <w:rsid w:val="002427AE"/>
    <w:rsid w:val="00242A01"/>
    <w:rsid w:val="00242F2A"/>
    <w:rsid w:val="002432C2"/>
    <w:rsid w:val="00243342"/>
    <w:rsid w:val="00243E84"/>
    <w:rsid w:val="00243FE7"/>
    <w:rsid w:val="002444DF"/>
    <w:rsid w:val="00244DB8"/>
    <w:rsid w:val="00244ECB"/>
    <w:rsid w:val="00244F6E"/>
    <w:rsid w:val="00245072"/>
    <w:rsid w:val="002455B7"/>
    <w:rsid w:val="002456B1"/>
    <w:rsid w:val="00245969"/>
    <w:rsid w:val="00245971"/>
    <w:rsid w:val="00245F3A"/>
    <w:rsid w:val="0024656D"/>
    <w:rsid w:val="00246B74"/>
    <w:rsid w:val="00246BE0"/>
    <w:rsid w:val="00246FDD"/>
    <w:rsid w:val="002475D9"/>
    <w:rsid w:val="00247736"/>
    <w:rsid w:val="00247827"/>
    <w:rsid w:val="00247B5D"/>
    <w:rsid w:val="00247F64"/>
    <w:rsid w:val="002502FF"/>
    <w:rsid w:val="00250C8B"/>
    <w:rsid w:val="00250FCF"/>
    <w:rsid w:val="002512AA"/>
    <w:rsid w:val="00251704"/>
    <w:rsid w:val="00251A3D"/>
    <w:rsid w:val="002524DC"/>
    <w:rsid w:val="002525C3"/>
    <w:rsid w:val="00252651"/>
    <w:rsid w:val="00252ADF"/>
    <w:rsid w:val="00252C96"/>
    <w:rsid w:val="00253133"/>
    <w:rsid w:val="002535DB"/>
    <w:rsid w:val="002537A2"/>
    <w:rsid w:val="00253C84"/>
    <w:rsid w:val="00253D1A"/>
    <w:rsid w:val="0025477E"/>
    <w:rsid w:val="00254FBC"/>
    <w:rsid w:val="00254FF9"/>
    <w:rsid w:val="002554EB"/>
    <w:rsid w:val="00255A1F"/>
    <w:rsid w:val="00255C28"/>
    <w:rsid w:val="00255C76"/>
    <w:rsid w:val="002560FF"/>
    <w:rsid w:val="0025695B"/>
    <w:rsid w:val="00256995"/>
    <w:rsid w:val="00256C51"/>
    <w:rsid w:val="00256DE1"/>
    <w:rsid w:val="002570B6"/>
    <w:rsid w:val="002572E5"/>
    <w:rsid w:val="00257758"/>
    <w:rsid w:val="002601A1"/>
    <w:rsid w:val="0026035F"/>
    <w:rsid w:val="002605BD"/>
    <w:rsid w:val="00261A3E"/>
    <w:rsid w:val="0026287A"/>
    <w:rsid w:val="00262B0F"/>
    <w:rsid w:val="00263153"/>
    <w:rsid w:val="00263BC6"/>
    <w:rsid w:val="00264035"/>
    <w:rsid w:val="002640D2"/>
    <w:rsid w:val="00264C3D"/>
    <w:rsid w:val="0026532C"/>
    <w:rsid w:val="002653E8"/>
    <w:rsid w:val="00265BCD"/>
    <w:rsid w:val="002663BA"/>
    <w:rsid w:val="00266590"/>
    <w:rsid w:val="002666D0"/>
    <w:rsid w:val="00266D2C"/>
    <w:rsid w:val="0026716E"/>
    <w:rsid w:val="00267548"/>
    <w:rsid w:val="00267802"/>
    <w:rsid w:val="00267C48"/>
    <w:rsid w:val="00267D10"/>
    <w:rsid w:val="0027002A"/>
    <w:rsid w:val="002703EA"/>
    <w:rsid w:val="00270540"/>
    <w:rsid w:val="00270575"/>
    <w:rsid w:val="00270F60"/>
    <w:rsid w:val="00270FC2"/>
    <w:rsid w:val="002713D6"/>
    <w:rsid w:val="002715AD"/>
    <w:rsid w:val="0027168A"/>
    <w:rsid w:val="00271817"/>
    <w:rsid w:val="0027187A"/>
    <w:rsid w:val="00272348"/>
    <w:rsid w:val="00272AA8"/>
    <w:rsid w:val="00272E6E"/>
    <w:rsid w:val="00272E7E"/>
    <w:rsid w:val="0027318D"/>
    <w:rsid w:val="00273747"/>
    <w:rsid w:val="00274587"/>
    <w:rsid w:val="002749D5"/>
    <w:rsid w:val="00274B6B"/>
    <w:rsid w:val="00274CE4"/>
    <w:rsid w:val="00274FC8"/>
    <w:rsid w:val="00275073"/>
    <w:rsid w:val="002753EF"/>
    <w:rsid w:val="00275496"/>
    <w:rsid w:val="002755F5"/>
    <w:rsid w:val="002756E6"/>
    <w:rsid w:val="0027598E"/>
    <w:rsid w:val="00275C7F"/>
    <w:rsid w:val="00275CB2"/>
    <w:rsid w:val="002761C7"/>
    <w:rsid w:val="002761D4"/>
    <w:rsid w:val="00276301"/>
    <w:rsid w:val="00276F17"/>
    <w:rsid w:val="00277471"/>
    <w:rsid w:val="002774B7"/>
    <w:rsid w:val="002777C0"/>
    <w:rsid w:val="002777DC"/>
    <w:rsid w:val="002806BB"/>
    <w:rsid w:val="0028070F"/>
    <w:rsid w:val="00280767"/>
    <w:rsid w:val="002808FD"/>
    <w:rsid w:val="00280A00"/>
    <w:rsid w:val="00280A84"/>
    <w:rsid w:val="00280ACA"/>
    <w:rsid w:val="002813B0"/>
    <w:rsid w:val="00281725"/>
    <w:rsid w:val="0028186B"/>
    <w:rsid w:val="00282543"/>
    <w:rsid w:val="002826DC"/>
    <w:rsid w:val="002828FB"/>
    <w:rsid w:val="00282F90"/>
    <w:rsid w:val="002838B1"/>
    <w:rsid w:val="00283A17"/>
    <w:rsid w:val="00283DF8"/>
    <w:rsid w:val="00284871"/>
    <w:rsid w:val="002850AA"/>
    <w:rsid w:val="002851FD"/>
    <w:rsid w:val="002853C1"/>
    <w:rsid w:val="00285773"/>
    <w:rsid w:val="00286252"/>
    <w:rsid w:val="002865C1"/>
    <w:rsid w:val="002867ED"/>
    <w:rsid w:val="00286BF8"/>
    <w:rsid w:val="00286D79"/>
    <w:rsid w:val="00286D89"/>
    <w:rsid w:val="002873E0"/>
    <w:rsid w:val="0028760D"/>
    <w:rsid w:val="00287CDD"/>
    <w:rsid w:val="00287E1E"/>
    <w:rsid w:val="0029018A"/>
    <w:rsid w:val="002903C8"/>
    <w:rsid w:val="00290BD6"/>
    <w:rsid w:val="00290D69"/>
    <w:rsid w:val="00290E5A"/>
    <w:rsid w:val="00290F50"/>
    <w:rsid w:val="002910B9"/>
    <w:rsid w:val="002912CC"/>
    <w:rsid w:val="002916EF"/>
    <w:rsid w:val="00291D1E"/>
    <w:rsid w:val="00292127"/>
    <w:rsid w:val="002921FE"/>
    <w:rsid w:val="00292889"/>
    <w:rsid w:val="00292A6A"/>
    <w:rsid w:val="00292D87"/>
    <w:rsid w:val="00293195"/>
    <w:rsid w:val="00294209"/>
    <w:rsid w:val="00294295"/>
    <w:rsid w:val="00294797"/>
    <w:rsid w:val="00294D53"/>
    <w:rsid w:val="00295197"/>
    <w:rsid w:val="00295547"/>
    <w:rsid w:val="00296648"/>
    <w:rsid w:val="00296962"/>
    <w:rsid w:val="00297052"/>
    <w:rsid w:val="00297206"/>
    <w:rsid w:val="00297215"/>
    <w:rsid w:val="00297CA6"/>
    <w:rsid w:val="00297D28"/>
    <w:rsid w:val="00297F30"/>
    <w:rsid w:val="002A050C"/>
    <w:rsid w:val="002A0C7A"/>
    <w:rsid w:val="002A18A1"/>
    <w:rsid w:val="002A1AEF"/>
    <w:rsid w:val="002A1F62"/>
    <w:rsid w:val="002A22AE"/>
    <w:rsid w:val="002A2305"/>
    <w:rsid w:val="002A2340"/>
    <w:rsid w:val="002A2388"/>
    <w:rsid w:val="002A250D"/>
    <w:rsid w:val="002A2580"/>
    <w:rsid w:val="002A2733"/>
    <w:rsid w:val="002A29CE"/>
    <w:rsid w:val="002A2B4D"/>
    <w:rsid w:val="002A2BB9"/>
    <w:rsid w:val="002A301D"/>
    <w:rsid w:val="002A35BE"/>
    <w:rsid w:val="002A3889"/>
    <w:rsid w:val="002A3A40"/>
    <w:rsid w:val="002A4018"/>
    <w:rsid w:val="002A4BBF"/>
    <w:rsid w:val="002A4EF6"/>
    <w:rsid w:val="002A4FE8"/>
    <w:rsid w:val="002A5AAC"/>
    <w:rsid w:val="002A5EE4"/>
    <w:rsid w:val="002A629D"/>
    <w:rsid w:val="002A643C"/>
    <w:rsid w:val="002A64F7"/>
    <w:rsid w:val="002A6557"/>
    <w:rsid w:val="002A67F4"/>
    <w:rsid w:val="002A6B87"/>
    <w:rsid w:val="002A6C37"/>
    <w:rsid w:val="002A6F46"/>
    <w:rsid w:val="002A6FC7"/>
    <w:rsid w:val="002A7212"/>
    <w:rsid w:val="002A738C"/>
    <w:rsid w:val="002A7603"/>
    <w:rsid w:val="002A7860"/>
    <w:rsid w:val="002B0380"/>
    <w:rsid w:val="002B0469"/>
    <w:rsid w:val="002B0866"/>
    <w:rsid w:val="002B08D1"/>
    <w:rsid w:val="002B0CB9"/>
    <w:rsid w:val="002B0E26"/>
    <w:rsid w:val="002B152F"/>
    <w:rsid w:val="002B1B3E"/>
    <w:rsid w:val="002B204A"/>
    <w:rsid w:val="002B20E8"/>
    <w:rsid w:val="002B24B1"/>
    <w:rsid w:val="002B27B9"/>
    <w:rsid w:val="002B35B1"/>
    <w:rsid w:val="002B384B"/>
    <w:rsid w:val="002B3A80"/>
    <w:rsid w:val="002B3EF9"/>
    <w:rsid w:val="002B4217"/>
    <w:rsid w:val="002B444C"/>
    <w:rsid w:val="002B453F"/>
    <w:rsid w:val="002B462C"/>
    <w:rsid w:val="002B61C5"/>
    <w:rsid w:val="002B64AE"/>
    <w:rsid w:val="002B6D3C"/>
    <w:rsid w:val="002B717A"/>
    <w:rsid w:val="002B720B"/>
    <w:rsid w:val="002B768F"/>
    <w:rsid w:val="002B7B36"/>
    <w:rsid w:val="002B7C5D"/>
    <w:rsid w:val="002B7E73"/>
    <w:rsid w:val="002C0421"/>
    <w:rsid w:val="002C09CF"/>
    <w:rsid w:val="002C133F"/>
    <w:rsid w:val="002C1861"/>
    <w:rsid w:val="002C191A"/>
    <w:rsid w:val="002C1C30"/>
    <w:rsid w:val="002C1EB4"/>
    <w:rsid w:val="002C1F38"/>
    <w:rsid w:val="002C2017"/>
    <w:rsid w:val="002C2887"/>
    <w:rsid w:val="002C2BAF"/>
    <w:rsid w:val="002C2D68"/>
    <w:rsid w:val="002C37F2"/>
    <w:rsid w:val="002C4836"/>
    <w:rsid w:val="002C4AE6"/>
    <w:rsid w:val="002C4D24"/>
    <w:rsid w:val="002C4F34"/>
    <w:rsid w:val="002C5400"/>
    <w:rsid w:val="002C5C37"/>
    <w:rsid w:val="002C663D"/>
    <w:rsid w:val="002C6747"/>
    <w:rsid w:val="002C691C"/>
    <w:rsid w:val="002C78E4"/>
    <w:rsid w:val="002D010B"/>
    <w:rsid w:val="002D039C"/>
    <w:rsid w:val="002D0AA8"/>
    <w:rsid w:val="002D0D4F"/>
    <w:rsid w:val="002D0EC1"/>
    <w:rsid w:val="002D0FC8"/>
    <w:rsid w:val="002D100B"/>
    <w:rsid w:val="002D11C1"/>
    <w:rsid w:val="002D17BE"/>
    <w:rsid w:val="002D1E4F"/>
    <w:rsid w:val="002D2189"/>
    <w:rsid w:val="002D2F27"/>
    <w:rsid w:val="002D348E"/>
    <w:rsid w:val="002D35B5"/>
    <w:rsid w:val="002D370F"/>
    <w:rsid w:val="002D3D22"/>
    <w:rsid w:val="002D3EB0"/>
    <w:rsid w:val="002D4FAB"/>
    <w:rsid w:val="002D524D"/>
    <w:rsid w:val="002D5305"/>
    <w:rsid w:val="002D59C5"/>
    <w:rsid w:val="002D5D82"/>
    <w:rsid w:val="002D6128"/>
    <w:rsid w:val="002D61B3"/>
    <w:rsid w:val="002D6A12"/>
    <w:rsid w:val="002D73C0"/>
    <w:rsid w:val="002E01FB"/>
    <w:rsid w:val="002E0367"/>
    <w:rsid w:val="002E0B13"/>
    <w:rsid w:val="002E0BC3"/>
    <w:rsid w:val="002E1F0E"/>
    <w:rsid w:val="002E21A6"/>
    <w:rsid w:val="002E24DD"/>
    <w:rsid w:val="002E28BA"/>
    <w:rsid w:val="002E30A8"/>
    <w:rsid w:val="002E30C2"/>
    <w:rsid w:val="002E3121"/>
    <w:rsid w:val="002E3660"/>
    <w:rsid w:val="002E3923"/>
    <w:rsid w:val="002E3980"/>
    <w:rsid w:val="002E39A1"/>
    <w:rsid w:val="002E3C0D"/>
    <w:rsid w:val="002E3E30"/>
    <w:rsid w:val="002E427C"/>
    <w:rsid w:val="002E433D"/>
    <w:rsid w:val="002E4C03"/>
    <w:rsid w:val="002E5900"/>
    <w:rsid w:val="002E596C"/>
    <w:rsid w:val="002E59DE"/>
    <w:rsid w:val="002E6155"/>
    <w:rsid w:val="002E6C05"/>
    <w:rsid w:val="002E6E18"/>
    <w:rsid w:val="002E6EEC"/>
    <w:rsid w:val="002E744C"/>
    <w:rsid w:val="002E760C"/>
    <w:rsid w:val="002E777A"/>
    <w:rsid w:val="002E7A5B"/>
    <w:rsid w:val="002E7B03"/>
    <w:rsid w:val="002E7B6E"/>
    <w:rsid w:val="002F00C0"/>
    <w:rsid w:val="002F0179"/>
    <w:rsid w:val="002F0618"/>
    <w:rsid w:val="002F06B3"/>
    <w:rsid w:val="002F0886"/>
    <w:rsid w:val="002F1029"/>
    <w:rsid w:val="002F1135"/>
    <w:rsid w:val="002F14A6"/>
    <w:rsid w:val="002F152A"/>
    <w:rsid w:val="002F185C"/>
    <w:rsid w:val="002F1897"/>
    <w:rsid w:val="002F19DB"/>
    <w:rsid w:val="002F1FBE"/>
    <w:rsid w:val="002F26AA"/>
    <w:rsid w:val="002F2850"/>
    <w:rsid w:val="002F2F66"/>
    <w:rsid w:val="002F313E"/>
    <w:rsid w:val="002F32DF"/>
    <w:rsid w:val="002F336F"/>
    <w:rsid w:val="002F3615"/>
    <w:rsid w:val="002F3A22"/>
    <w:rsid w:val="002F4525"/>
    <w:rsid w:val="002F4C99"/>
    <w:rsid w:val="002F56F2"/>
    <w:rsid w:val="002F5827"/>
    <w:rsid w:val="002F5B9E"/>
    <w:rsid w:val="002F5D52"/>
    <w:rsid w:val="002F61A9"/>
    <w:rsid w:val="002F6DE3"/>
    <w:rsid w:val="002F6EFF"/>
    <w:rsid w:val="002F77AB"/>
    <w:rsid w:val="002F7CEB"/>
    <w:rsid w:val="00300044"/>
    <w:rsid w:val="00300836"/>
    <w:rsid w:val="00301532"/>
    <w:rsid w:val="00301938"/>
    <w:rsid w:val="003019F9"/>
    <w:rsid w:val="00301A78"/>
    <w:rsid w:val="00301FA4"/>
    <w:rsid w:val="00302128"/>
    <w:rsid w:val="003026FE"/>
    <w:rsid w:val="00302863"/>
    <w:rsid w:val="00302A7D"/>
    <w:rsid w:val="00302B7D"/>
    <w:rsid w:val="00303272"/>
    <w:rsid w:val="00303C04"/>
    <w:rsid w:val="00303F39"/>
    <w:rsid w:val="00304020"/>
    <w:rsid w:val="00304268"/>
    <w:rsid w:val="003043BC"/>
    <w:rsid w:val="00304593"/>
    <w:rsid w:val="00304816"/>
    <w:rsid w:val="00305565"/>
    <w:rsid w:val="003056C0"/>
    <w:rsid w:val="00305BD1"/>
    <w:rsid w:val="00305D78"/>
    <w:rsid w:val="003065CE"/>
    <w:rsid w:val="00306E9D"/>
    <w:rsid w:val="003078E5"/>
    <w:rsid w:val="00307DCC"/>
    <w:rsid w:val="0031001D"/>
    <w:rsid w:val="003104C6"/>
    <w:rsid w:val="00310988"/>
    <w:rsid w:val="00310A77"/>
    <w:rsid w:val="00311196"/>
    <w:rsid w:val="003113DC"/>
    <w:rsid w:val="00311739"/>
    <w:rsid w:val="00311A11"/>
    <w:rsid w:val="00311BFE"/>
    <w:rsid w:val="003121D9"/>
    <w:rsid w:val="003127A1"/>
    <w:rsid w:val="0031283E"/>
    <w:rsid w:val="00313300"/>
    <w:rsid w:val="003134C4"/>
    <w:rsid w:val="00313DB9"/>
    <w:rsid w:val="00313F1F"/>
    <w:rsid w:val="00313F39"/>
    <w:rsid w:val="0031409E"/>
    <w:rsid w:val="003140F2"/>
    <w:rsid w:val="00314691"/>
    <w:rsid w:val="003148C8"/>
    <w:rsid w:val="00314914"/>
    <w:rsid w:val="003149B7"/>
    <w:rsid w:val="00314C31"/>
    <w:rsid w:val="00314CCC"/>
    <w:rsid w:val="00314D88"/>
    <w:rsid w:val="00315057"/>
    <w:rsid w:val="003150E5"/>
    <w:rsid w:val="00315213"/>
    <w:rsid w:val="00315C7B"/>
    <w:rsid w:val="00315E3C"/>
    <w:rsid w:val="00316069"/>
    <w:rsid w:val="00316070"/>
    <w:rsid w:val="00316192"/>
    <w:rsid w:val="003163A3"/>
    <w:rsid w:val="00316861"/>
    <w:rsid w:val="00317105"/>
    <w:rsid w:val="0031731C"/>
    <w:rsid w:val="0031755F"/>
    <w:rsid w:val="00317866"/>
    <w:rsid w:val="00317B42"/>
    <w:rsid w:val="00317F88"/>
    <w:rsid w:val="00317FC5"/>
    <w:rsid w:val="003200FF"/>
    <w:rsid w:val="00320273"/>
    <w:rsid w:val="00321697"/>
    <w:rsid w:val="00321A58"/>
    <w:rsid w:val="00321CF6"/>
    <w:rsid w:val="00321DCB"/>
    <w:rsid w:val="003221C0"/>
    <w:rsid w:val="00322429"/>
    <w:rsid w:val="0032314F"/>
    <w:rsid w:val="00323927"/>
    <w:rsid w:val="00323B77"/>
    <w:rsid w:val="00323D51"/>
    <w:rsid w:val="00323F6B"/>
    <w:rsid w:val="00323FF2"/>
    <w:rsid w:val="003248C8"/>
    <w:rsid w:val="003253E9"/>
    <w:rsid w:val="0032548E"/>
    <w:rsid w:val="00325E6B"/>
    <w:rsid w:val="00325E75"/>
    <w:rsid w:val="00325EE1"/>
    <w:rsid w:val="00325F85"/>
    <w:rsid w:val="00326E86"/>
    <w:rsid w:val="0032762A"/>
    <w:rsid w:val="00327756"/>
    <w:rsid w:val="003303CB"/>
    <w:rsid w:val="00330C2B"/>
    <w:rsid w:val="00330C32"/>
    <w:rsid w:val="00331EEA"/>
    <w:rsid w:val="00332289"/>
    <w:rsid w:val="00332DF0"/>
    <w:rsid w:val="0033308E"/>
    <w:rsid w:val="00333339"/>
    <w:rsid w:val="003333AC"/>
    <w:rsid w:val="003333FC"/>
    <w:rsid w:val="00333C69"/>
    <w:rsid w:val="0033432E"/>
    <w:rsid w:val="0033456B"/>
    <w:rsid w:val="003351D2"/>
    <w:rsid w:val="003352FB"/>
    <w:rsid w:val="00335DAC"/>
    <w:rsid w:val="00335E90"/>
    <w:rsid w:val="00335FC2"/>
    <w:rsid w:val="003362E0"/>
    <w:rsid w:val="0033659F"/>
    <w:rsid w:val="00337027"/>
    <w:rsid w:val="00337704"/>
    <w:rsid w:val="00337721"/>
    <w:rsid w:val="00337757"/>
    <w:rsid w:val="0033776E"/>
    <w:rsid w:val="003377FE"/>
    <w:rsid w:val="00337863"/>
    <w:rsid w:val="00340715"/>
    <w:rsid w:val="00340CF0"/>
    <w:rsid w:val="003415FA"/>
    <w:rsid w:val="00342002"/>
    <w:rsid w:val="003423E8"/>
    <w:rsid w:val="003423EA"/>
    <w:rsid w:val="0034258E"/>
    <w:rsid w:val="00342CB7"/>
    <w:rsid w:val="003435BE"/>
    <w:rsid w:val="0034373C"/>
    <w:rsid w:val="003437BB"/>
    <w:rsid w:val="00343E10"/>
    <w:rsid w:val="00343EB0"/>
    <w:rsid w:val="00344124"/>
    <w:rsid w:val="003443DF"/>
    <w:rsid w:val="00344425"/>
    <w:rsid w:val="003444FF"/>
    <w:rsid w:val="0034474C"/>
    <w:rsid w:val="003447FF"/>
    <w:rsid w:val="00344C42"/>
    <w:rsid w:val="00344F7B"/>
    <w:rsid w:val="0034624D"/>
    <w:rsid w:val="0034647D"/>
    <w:rsid w:val="00346A19"/>
    <w:rsid w:val="00346DC4"/>
    <w:rsid w:val="00346F02"/>
    <w:rsid w:val="00347104"/>
    <w:rsid w:val="00347604"/>
    <w:rsid w:val="00347EF9"/>
    <w:rsid w:val="00350200"/>
    <w:rsid w:val="00350442"/>
    <w:rsid w:val="00350483"/>
    <w:rsid w:val="003505B6"/>
    <w:rsid w:val="00350E64"/>
    <w:rsid w:val="00351255"/>
    <w:rsid w:val="00351645"/>
    <w:rsid w:val="0035230F"/>
    <w:rsid w:val="0035284E"/>
    <w:rsid w:val="003533FF"/>
    <w:rsid w:val="00353594"/>
    <w:rsid w:val="00353AF2"/>
    <w:rsid w:val="00353CA3"/>
    <w:rsid w:val="0035447F"/>
    <w:rsid w:val="003545F6"/>
    <w:rsid w:val="0035464C"/>
    <w:rsid w:val="0035468E"/>
    <w:rsid w:val="0035473C"/>
    <w:rsid w:val="003549A6"/>
    <w:rsid w:val="00354A8D"/>
    <w:rsid w:val="003551AB"/>
    <w:rsid w:val="003551E4"/>
    <w:rsid w:val="00355DB3"/>
    <w:rsid w:val="003562E9"/>
    <w:rsid w:val="00357B98"/>
    <w:rsid w:val="003605C5"/>
    <w:rsid w:val="003606A6"/>
    <w:rsid w:val="003608D4"/>
    <w:rsid w:val="00360E82"/>
    <w:rsid w:val="00360E93"/>
    <w:rsid w:val="00361659"/>
    <w:rsid w:val="00361B7E"/>
    <w:rsid w:val="00362049"/>
    <w:rsid w:val="00362357"/>
    <w:rsid w:val="003625A3"/>
    <w:rsid w:val="00363093"/>
    <w:rsid w:val="00363334"/>
    <w:rsid w:val="00363497"/>
    <w:rsid w:val="00363A12"/>
    <w:rsid w:val="00365085"/>
    <w:rsid w:val="003650E1"/>
    <w:rsid w:val="0036650C"/>
    <w:rsid w:val="00366B0A"/>
    <w:rsid w:val="00367072"/>
    <w:rsid w:val="0036709E"/>
    <w:rsid w:val="0036747C"/>
    <w:rsid w:val="00367580"/>
    <w:rsid w:val="00367EF8"/>
    <w:rsid w:val="00370322"/>
    <w:rsid w:val="00370AD5"/>
    <w:rsid w:val="00370B99"/>
    <w:rsid w:val="003710AC"/>
    <w:rsid w:val="003713CF"/>
    <w:rsid w:val="003717FA"/>
    <w:rsid w:val="00371D5E"/>
    <w:rsid w:val="0037237A"/>
    <w:rsid w:val="003725DF"/>
    <w:rsid w:val="00372F47"/>
    <w:rsid w:val="00373362"/>
    <w:rsid w:val="00373593"/>
    <w:rsid w:val="00373667"/>
    <w:rsid w:val="00373907"/>
    <w:rsid w:val="00373B84"/>
    <w:rsid w:val="00374899"/>
    <w:rsid w:val="00374BC8"/>
    <w:rsid w:val="00374C0C"/>
    <w:rsid w:val="003753A6"/>
    <w:rsid w:val="0037572A"/>
    <w:rsid w:val="003759D9"/>
    <w:rsid w:val="00375C61"/>
    <w:rsid w:val="00375D2B"/>
    <w:rsid w:val="003761DD"/>
    <w:rsid w:val="00376BFB"/>
    <w:rsid w:val="00376C60"/>
    <w:rsid w:val="003775A1"/>
    <w:rsid w:val="00377C5C"/>
    <w:rsid w:val="003800CD"/>
    <w:rsid w:val="00380908"/>
    <w:rsid w:val="0038127C"/>
    <w:rsid w:val="003814E7"/>
    <w:rsid w:val="003816D9"/>
    <w:rsid w:val="00382A05"/>
    <w:rsid w:val="00382B04"/>
    <w:rsid w:val="00382C25"/>
    <w:rsid w:val="00382E8A"/>
    <w:rsid w:val="00383217"/>
    <w:rsid w:val="00383CFE"/>
    <w:rsid w:val="00383DC9"/>
    <w:rsid w:val="003842CC"/>
    <w:rsid w:val="00384806"/>
    <w:rsid w:val="003849AD"/>
    <w:rsid w:val="003855B6"/>
    <w:rsid w:val="003857E8"/>
    <w:rsid w:val="0038609C"/>
    <w:rsid w:val="00386309"/>
    <w:rsid w:val="0038663D"/>
    <w:rsid w:val="003866D4"/>
    <w:rsid w:val="00386B1A"/>
    <w:rsid w:val="00386DD8"/>
    <w:rsid w:val="00386F58"/>
    <w:rsid w:val="00387417"/>
    <w:rsid w:val="003876C8"/>
    <w:rsid w:val="003877BA"/>
    <w:rsid w:val="00387907"/>
    <w:rsid w:val="00387DAA"/>
    <w:rsid w:val="00387F6D"/>
    <w:rsid w:val="00390704"/>
    <w:rsid w:val="00390744"/>
    <w:rsid w:val="003907CC"/>
    <w:rsid w:val="003909FB"/>
    <w:rsid w:val="00390D6A"/>
    <w:rsid w:val="00390F78"/>
    <w:rsid w:val="003912AE"/>
    <w:rsid w:val="00391449"/>
    <w:rsid w:val="003925ED"/>
    <w:rsid w:val="003926C5"/>
    <w:rsid w:val="00392733"/>
    <w:rsid w:val="003928D4"/>
    <w:rsid w:val="00392D77"/>
    <w:rsid w:val="00393700"/>
    <w:rsid w:val="00393994"/>
    <w:rsid w:val="00393C9B"/>
    <w:rsid w:val="00394202"/>
    <w:rsid w:val="0039472A"/>
    <w:rsid w:val="003947E5"/>
    <w:rsid w:val="00394C8E"/>
    <w:rsid w:val="00394D61"/>
    <w:rsid w:val="00394F2B"/>
    <w:rsid w:val="00395071"/>
    <w:rsid w:val="00395287"/>
    <w:rsid w:val="003952C4"/>
    <w:rsid w:val="00395A79"/>
    <w:rsid w:val="00395B02"/>
    <w:rsid w:val="00395B31"/>
    <w:rsid w:val="00395CAD"/>
    <w:rsid w:val="00396CFB"/>
    <w:rsid w:val="00396D13"/>
    <w:rsid w:val="00397096"/>
    <w:rsid w:val="003970D1"/>
    <w:rsid w:val="00397499"/>
    <w:rsid w:val="00397605"/>
    <w:rsid w:val="00397868"/>
    <w:rsid w:val="00397978"/>
    <w:rsid w:val="00397CD2"/>
    <w:rsid w:val="003A07CB"/>
    <w:rsid w:val="003A15E5"/>
    <w:rsid w:val="003A1CE5"/>
    <w:rsid w:val="003A22F9"/>
    <w:rsid w:val="003A2789"/>
    <w:rsid w:val="003A2B17"/>
    <w:rsid w:val="003A2CCA"/>
    <w:rsid w:val="003A31C7"/>
    <w:rsid w:val="003A330A"/>
    <w:rsid w:val="003A3375"/>
    <w:rsid w:val="003A36A1"/>
    <w:rsid w:val="003A36EC"/>
    <w:rsid w:val="003A3C7E"/>
    <w:rsid w:val="003A3D67"/>
    <w:rsid w:val="003A3F96"/>
    <w:rsid w:val="003A47B9"/>
    <w:rsid w:val="003A4A2D"/>
    <w:rsid w:val="003A4B08"/>
    <w:rsid w:val="003A5788"/>
    <w:rsid w:val="003A583B"/>
    <w:rsid w:val="003A594D"/>
    <w:rsid w:val="003A5A46"/>
    <w:rsid w:val="003A5A93"/>
    <w:rsid w:val="003A6266"/>
    <w:rsid w:val="003A638D"/>
    <w:rsid w:val="003A65B5"/>
    <w:rsid w:val="003A65EF"/>
    <w:rsid w:val="003A6614"/>
    <w:rsid w:val="003A6C08"/>
    <w:rsid w:val="003A6DDA"/>
    <w:rsid w:val="003A7263"/>
    <w:rsid w:val="003A78CE"/>
    <w:rsid w:val="003A7DC2"/>
    <w:rsid w:val="003B01B3"/>
    <w:rsid w:val="003B09CA"/>
    <w:rsid w:val="003B1267"/>
    <w:rsid w:val="003B1E52"/>
    <w:rsid w:val="003B1F10"/>
    <w:rsid w:val="003B2428"/>
    <w:rsid w:val="003B24E9"/>
    <w:rsid w:val="003B282A"/>
    <w:rsid w:val="003B2BFA"/>
    <w:rsid w:val="003B338D"/>
    <w:rsid w:val="003B35D7"/>
    <w:rsid w:val="003B366B"/>
    <w:rsid w:val="003B420C"/>
    <w:rsid w:val="003B43FE"/>
    <w:rsid w:val="003B4620"/>
    <w:rsid w:val="003B4776"/>
    <w:rsid w:val="003B48BC"/>
    <w:rsid w:val="003B4DE5"/>
    <w:rsid w:val="003B4F82"/>
    <w:rsid w:val="003B51A5"/>
    <w:rsid w:val="003B5342"/>
    <w:rsid w:val="003B5A58"/>
    <w:rsid w:val="003B5E9D"/>
    <w:rsid w:val="003B6011"/>
    <w:rsid w:val="003B619F"/>
    <w:rsid w:val="003B63B1"/>
    <w:rsid w:val="003B6511"/>
    <w:rsid w:val="003B6522"/>
    <w:rsid w:val="003B6751"/>
    <w:rsid w:val="003B6B3D"/>
    <w:rsid w:val="003B6B7A"/>
    <w:rsid w:val="003B70FB"/>
    <w:rsid w:val="003B7227"/>
    <w:rsid w:val="003B756C"/>
    <w:rsid w:val="003B7BA1"/>
    <w:rsid w:val="003C0797"/>
    <w:rsid w:val="003C09B3"/>
    <w:rsid w:val="003C0AEB"/>
    <w:rsid w:val="003C0D8C"/>
    <w:rsid w:val="003C0D96"/>
    <w:rsid w:val="003C1706"/>
    <w:rsid w:val="003C179A"/>
    <w:rsid w:val="003C1911"/>
    <w:rsid w:val="003C1993"/>
    <w:rsid w:val="003C1AA6"/>
    <w:rsid w:val="003C1DE4"/>
    <w:rsid w:val="003C220A"/>
    <w:rsid w:val="003C253A"/>
    <w:rsid w:val="003C295E"/>
    <w:rsid w:val="003C2C59"/>
    <w:rsid w:val="003C2CBF"/>
    <w:rsid w:val="003C381D"/>
    <w:rsid w:val="003C39BC"/>
    <w:rsid w:val="003C41EC"/>
    <w:rsid w:val="003C42E2"/>
    <w:rsid w:val="003C4669"/>
    <w:rsid w:val="003C501C"/>
    <w:rsid w:val="003C5221"/>
    <w:rsid w:val="003C5A6C"/>
    <w:rsid w:val="003C5B16"/>
    <w:rsid w:val="003C6522"/>
    <w:rsid w:val="003C6527"/>
    <w:rsid w:val="003C6C7C"/>
    <w:rsid w:val="003C72C5"/>
    <w:rsid w:val="003C7E14"/>
    <w:rsid w:val="003D04AD"/>
    <w:rsid w:val="003D07A9"/>
    <w:rsid w:val="003D085C"/>
    <w:rsid w:val="003D0A3C"/>
    <w:rsid w:val="003D169B"/>
    <w:rsid w:val="003D16E1"/>
    <w:rsid w:val="003D18AC"/>
    <w:rsid w:val="003D1C09"/>
    <w:rsid w:val="003D2207"/>
    <w:rsid w:val="003D2347"/>
    <w:rsid w:val="003D30B1"/>
    <w:rsid w:val="003D3246"/>
    <w:rsid w:val="003D38C2"/>
    <w:rsid w:val="003D4330"/>
    <w:rsid w:val="003D4382"/>
    <w:rsid w:val="003D4637"/>
    <w:rsid w:val="003D4B30"/>
    <w:rsid w:val="003D51C0"/>
    <w:rsid w:val="003D5DBC"/>
    <w:rsid w:val="003D5E79"/>
    <w:rsid w:val="003D5ECD"/>
    <w:rsid w:val="003D6232"/>
    <w:rsid w:val="003D623D"/>
    <w:rsid w:val="003D62CE"/>
    <w:rsid w:val="003D6DDD"/>
    <w:rsid w:val="003D73B2"/>
    <w:rsid w:val="003D7808"/>
    <w:rsid w:val="003D7BED"/>
    <w:rsid w:val="003E04C2"/>
    <w:rsid w:val="003E0564"/>
    <w:rsid w:val="003E0DE6"/>
    <w:rsid w:val="003E0F93"/>
    <w:rsid w:val="003E1149"/>
    <w:rsid w:val="003E11DE"/>
    <w:rsid w:val="003E12A0"/>
    <w:rsid w:val="003E1478"/>
    <w:rsid w:val="003E16C6"/>
    <w:rsid w:val="003E1AF8"/>
    <w:rsid w:val="003E236D"/>
    <w:rsid w:val="003E2408"/>
    <w:rsid w:val="003E2BDB"/>
    <w:rsid w:val="003E2C49"/>
    <w:rsid w:val="003E315A"/>
    <w:rsid w:val="003E32DB"/>
    <w:rsid w:val="003E4571"/>
    <w:rsid w:val="003E48B5"/>
    <w:rsid w:val="003E4D7E"/>
    <w:rsid w:val="003E511A"/>
    <w:rsid w:val="003E5960"/>
    <w:rsid w:val="003E5BF5"/>
    <w:rsid w:val="003E5FF1"/>
    <w:rsid w:val="003E625A"/>
    <w:rsid w:val="003E6972"/>
    <w:rsid w:val="003E7604"/>
    <w:rsid w:val="003E7811"/>
    <w:rsid w:val="003F0106"/>
    <w:rsid w:val="003F08E6"/>
    <w:rsid w:val="003F0A55"/>
    <w:rsid w:val="003F0AA5"/>
    <w:rsid w:val="003F0E30"/>
    <w:rsid w:val="003F0F5A"/>
    <w:rsid w:val="003F1241"/>
    <w:rsid w:val="003F14D2"/>
    <w:rsid w:val="003F1C1B"/>
    <w:rsid w:val="003F20E3"/>
    <w:rsid w:val="003F259C"/>
    <w:rsid w:val="003F2EAE"/>
    <w:rsid w:val="003F2FE2"/>
    <w:rsid w:val="003F3132"/>
    <w:rsid w:val="003F3779"/>
    <w:rsid w:val="003F3943"/>
    <w:rsid w:val="003F3EA0"/>
    <w:rsid w:val="003F426B"/>
    <w:rsid w:val="003F438B"/>
    <w:rsid w:val="003F4429"/>
    <w:rsid w:val="003F4C7E"/>
    <w:rsid w:val="003F5194"/>
    <w:rsid w:val="003F5525"/>
    <w:rsid w:val="003F5813"/>
    <w:rsid w:val="003F5D57"/>
    <w:rsid w:val="003F5E9E"/>
    <w:rsid w:val="003F640A"/>
    <w:rsid w:val="003F64B5"/>
    <w:rsid w:val="003F68DB"/>
    <w:rsid w:val="003F6A94"/>
    <w:rsid w:val="003F7188"/>
    <w:rsid w:val="003F74B4"/>
    <w:rsid w:val="003F78D7"/>
    <w:rsid w:val="003F7BE0"/>
    <w:rsid w:val="003F7CA1"/>
    <w:rsid w:val="003F7D4D"/>
    <w:rsid w:val="003F7DE1"/>
    <w:rsid w:val="004002EF"/>
    <w:rsid w:val="004005DD"/>
    <w:rsid w:val="00400615"/>
    <w:rsid w:val="00400A50"/>
    <w:rsid w:val="00400E34"/>
    <w:rsid w:val="00400FA6"/>
    <w:rsid w:val="00401744"/>
    <w:rsid w:val="00401993"/>
    <w:rsid w:val="00401A14"/>
    <w:rsid w:val="00401C08"/>
    <w:rsid w:val="00402117"/>
    <w:rsid w:val="00402343"/>
    <w:rsid w:val="00402528"/>
    <w:rsid w:val="0040255F"/>
    <w:rsid w:val="00402795"/>
    <w:rsid w:val="00402B38"/>
    <w:rsid w:val="00402B62"/>
    <w:rsid w:val="00402D5A"/>
    <w:rsid w:val="00403118"/>
    <w:rsid w:val="004031DA"/>
    <w:rsid w:val="0040356B"/>
    <w:rsid w:val="00403A66"/>
    <w:rsid w:val="004042F0"/>
    <w:rsid w:val="004055D3"/>
    <w:rsid w:val="00405F84"/>
    <w:rsid w:val="0040620B"/>
    <w:rsid w:val="00406D0E"/>
    <w:rsid w:val="00406F21"/>
    <w:rsid w:val="00407659"/>
    <w:rsid w:val="004078CC"/>
    <w:rsid w:val="00407A5A"/>
    <w:rsid w:val="00407C35"/>
    <w:rsid w:val="00410097"/>
    <w:rsid w:val="004100F4"/>
    <w:rsid w:val="0041045F"/>
    <w:rsid w:val="00410547"/>
    <w:rsid w:val="0041087D"/>
    <w:rsid w:val="0041124E"/>
    <w:rsid w:val="004113EE"/>
    <w:rsid w:val="00411C7E"/>
    <w:rsid w:val="004122A5"/>
    <w:rsid w:val="00413753"/>
    <w:rsid w:val="00413964"/>
    <w:rsid w:val="0041413B"/>
    <w:rsid w:val="004145AB"/>
    <w:rsid w:val="00414C59"/>
    <w:rsid w:val="004153AB"/>
    <w:rsid w:val="00415C6E"/>
    <w:rsid w:val="004163DA"/>
    <w:rsid w:val="00416695"/>
    <w:rsid w:val="00416EC1"/>
    <w:rsid w:val="00416ED2"/>
    <w:rsid w:val="0041723D"/>
    <w:rsid w:val="00417475"/>
    <w:rsid w:val="004174C3"/>
    <w:rsid w:val="00417627"/>
    <w:rsid w:val="00417F21"/>
    <w:rsid w:val="004208E1"/>
    <w:rsid w:val="00420AB5"/>
    <w:rsid w:val="00420CB8"/>
    <w:rsid w:val="00420EFD"/>
    <w:rsid w:val="0042120F"/>
    <w:rsid w:val="00421694"/>
    <w:rsid w:val="00421731"/>
    <w:rsid w:val="00421834"/>
    <w:rsid w:val="00422050"/>
    <w:rsid w:val="00422A10"/>
    <w:rsid w:val="00423235"/>
    <w:rsid w:val="00423298"/>
    <w:rsid w:val="004233AC"/>
    <w:rsid w:val="0042377D"/>
    <w:rsid w:val="00423AA7"/>
    <w:rsid w:val="00423B74"/>
    <w:rsid w:val="00423E2B"/>
    <w:rsid w:val="0042437B"/>
    <w:rsid w:val="004250B0"/>
    <w:rsid w:val="004250C3"/>
    <w:rsid w:val="00425694"/>
    <w:rsid w:val="004257AA"/>
    <w:rsid w:val="00425930"/>
    <w:rsid w:val="0042594A"/>
    <w:rsid w:val="00425B1F"/>
    <w:rsid w:val="00425D67"/>
    <w:rsid w:val="00425E0A"/>
    <w:rsid w:val="00426256"/>
    <w:rsid w:val="00426276"/>
    <w:rsid w:val="00426919"/>
    <w:rsid w:val="00426FFC"/>
    <w:rsid w:val="00427C1F"/>
    <w:rsid w:val="00427C64"/>
    <w:rsid w:val="00427CEA"/>
    <w:rsid w:val="00430188"/>
    <w:rsid w:val="004303B1"/>
    <w:rsid w:val="00430656"/>
    <w:rsid w:val="00430BAC"/>
    <w:rsid w:val="00430BE2"/>
    <w:rsid w:val="0043109E"/>
    <w:rsid w:val="004310DE"/>
    <w:rsid w:val="004311FB"/>
    <w:rsid w:val="00431240"/>
    <w:rsid w:val="004312D7"/>
    <w:rsid w:val="004317CE"/>
    <w:rsid w:val="004320B5"/>
    <w:rsid w:val="004322F7"/>
    <w:rsid w:val="00432394"/>
    <w:rsid w:val="00432449"/>
    <w:rsid w:val="00432631"/>
    <w:rsid w:val="00432745"/>
    <w:rsid w:val="00433BB2"/>
    <w:rsid w:val="00433C01"/>
    <w:rsid w:val="00433D94"/>
    <w:rsid w:val="0043421A"/>
    <w:rsid w:val="004343D5"/>
    <w:rsid w:val="00434519"/>
    <w:rsid w:val="00434742"/>
    <w:rsid w:val="0043480F"/>
    <w:rsid w:val="00435143"/>
    <w:rsid w:val="004353AD"/>
    <w:rsid w:val="004355C5"/>
    <w:rsid w:val="004356CB"/>
    <w:rsid w:val="00436CC9"/>
    <w:rsid w:val="004375A3"/>
    <w:rsid w:val="004375D4"/>
    <w:rsid w:val="00437675"/>
    <w:rsid w:val="004405BC"/>
    <w:rsid w:val="004405ED"/>
    <w:rsid w:val="00440922"/>
    <w:rsid w:val="004409CC"/>
    <w:rsid w:val="0044102B"/>
    <w:rsid w:val="00441064"/>
    <w:rsid w:val="004413C4"/>
    <w:rsid w:val="00441554"/>
    <w:rsid w:val="0044179C"/>
    <w:rsid w:val="004419E2"/>
    <w:rsid w:val="004419F1"/>
    <w:rsid w:val="00441C5A"/>
    <w:rsid w:val="00442BDE"/>
    <w:rsid w:val="00443182"/>
    <w:rsid w:val="004431ED"/>
    <w:rsid w:val="004433CA"/>
    <w:rsid w:val="004435F2"/>
    <w:rsid w:val="0044364F"/>
    <w:rsid w:val="004436FA"/>
    <w:rsid w:val="00443C36"/>
    <w:rsid w:val="00443F96"/>
    <w:rsid w:val="00444373"/>
    <w:rsid w:val="00444937"/>
    <w:rsid w:val="004449D2"/>
    <w:rsid w:val="00444BE5"/>
    <w:rsid w:val="00444C4B"/>
    <w:rsid w:val="00444C65"/>
    <w:rsid w:val="00444E57"/>
    <w:rsid w:val="00444EE9"/>
    <w:rsid w:val="004450AF"/>
    <w:rsid w:val="00445CFE"/>
    <w:rsid w:val="00445D9A"/>
    <w:rsid w:val="00445E84"/>
    <w:rsid w:val="004467E4"/>
    <w:rsid w:val="0044688F"/>
    <w:rsid w:val="00446A6D"/>
    <w:rsid w:val="00446D95"/>
    <w:rsid w:val="004473AF"/>
    <w:rsid w:val="0044754E"/>
    <w:rsid w:val="00447953"/>
    <w:rsid w:val="00450252"/>
    <w:rsid w:val="00451397"/>
    <w:rsid w:val="0045142C"/>
    <w:rsid w:val="00451F9D"/>
    <w:rsid w:val="004520A4"/>
    <w:rsid w:val="00452251"/>
    <w:rsid w:val="00452A22"/>
    <w:rsid w:val="00452A7F"/>
    <w:rsid w:val="00452C85"/>
    <w:rsid w:val="00452D2A"/>
    <w:rsid w:val="004535DC"/>
    <w:rsid w:val="004543F8"/>
    <w:rsid w:val="00454975"/>
    <w:rsid w:val="00454C1F"/>
    <w:rsid w:val="00454CC0"/>
    <w:rsid w:val="00454FA8"/>
    <w:rsid w:val="00455AB8"/>
    <w:rsid w:val="00455CF9"/>
    <w:rsid w:val="00456227"/>
    <w:rsid w:val="004562E5"/>
    <w:rsid w:val="00456381"/>
    <w:rsid w:val="0045655F"/>
    <w:rsid w:val="004569D1"/>
    <w:rsid w:val="00456B2A"/>
    <w:rsid w:val="00456D8F"/>
    <w:rsid w:val="00457314"/>
    <w:rsid w:val="00460174"/>
    <w:rsid w:val="00460E5F"/>
    <w:rsid w:val="00460E9D"/>
    <w:rsid w:val="004615CF"/>
    <w:rsid w:val="00461F88"/>
    <w:rsid w:val="0046202C"/>
    <w:rsid w:val="0046217E"/>
    <w:rsid w:val="00462193"/>
    <w:rsid w:val="004622DA"/>
    <w:rsid w:val="004623C4"/>
    <w:rsid w:val="00462533"/>
    <w:rsid w:val="00462987"/>
    <w:rsid w:val="00462FFA"/>
    <w:rsid w:val="00463401"/>
    <w:rsid w:val="00463411"/>
    <w:rsid w:val="0046345D"/>
    <w:rsid w:val="0046352E"/>
    <w:rsid w:val="00463738"/>
    <w:rsid w:val="00463F71"/>
    <w:rsid w:val="0046403C"/>
    <w:rsid w:val="00464165"/>
    <w:rsid w:val="004645C8"/>
    <w:rsid w:val="004646B5"/>
    <w:rsid w:val="00464AB1"/>
    <w:rsid w:val="00464F76"/>
    <w:rsid w:val="00466151"/>
    <w:rsid w:val="0046626C"/>
    <w:rsid w:val="00466653"/>
    <w:rsid w:val="0046673B"/>
    <w:rsid w:val="00466B9E"/>
    <w:rsid w:val="004672B8"/>
    <w:rsid w:val="00467542"/>
    <w:rsid w:val="004676DD"/>
    <w:rsid w:val="00467DC0"/>
    <w:rsid w:val="00467F87"/>
    <w:rsid w:val="00470167"/>
    <w:rsid w:val="004703C9"/>
    <w:rsid w:val="00470B19"/>
    <w:rsid w:val="00471D30"/>
    <w:rsid w:val="00471EA4"/>
    <w:rsid w:val="00471F4B"/>
    <w:rsid w:val="004720C3"/>
    <w:rsid w:val="004735E7"/>
    <w:rsid w:val="0047368C"/>
    <w:rsid w:val="004736BA"/>
    <w:rsid w:val="00473888"/>
    <w:rsid w:val="00473A3A"/>
    <w:rsid w:val="00473C2B"/>
    <w:rsid w:val="00473F8A"/>
    <w:rsid w:val="00473FC1"/>
    <w:rsid w:val="004745DD"/>
    <w:rsid w:val="00474A6B"/>
    <w:rsid w:val="00474E35"/>
    <w:rsid w:val="0047536B"/>
    <w:rsid w:val="004756F7"/>
    <w:rsid w:val="00475D57"/>
    <w:rsid w:val="00475F0B"/>
    <w:rsid w:val="0047622E"/>
    <w:rsid w:val="00476910"/>
    <w:rsid w:val="004775A8"/>
    <w:rsid w:val="004776C6"/>
    <w:rsid w:val="0047795D"/>
    <w:rsid w:val="00477AFF"/>
    <w:rsid w:val="00477C8C"/>
    <w:rsid w:val="004804D2"/>
    <w:rsid w:val="00480623"/>
    <w:rsid w:val="00480A3A"/>
    <w:rsid w:val="004810BD"/>
    <w:rsid w:val="00481153"/>
    <w:rsid w:val="004816EF"/>
    <w:rsid w:val="004818A9"/>
    <w:rsid w:val="00481AD0"/>
    <w:rsid w:val="00481EDA"/>
    <w:rsid w:val="00482559"/>
    <w:rsid w:val="00482ACA"/>
    <w:rsid w:val="00483042"/>
    <w:rsid w:val="0048416F"/>
    <w:rsid w:val="0048422A"/>
    <w:rsid w:val="004845FE"/>
    <w:rsid w:val="00484679"/>
    <w:rsid w:val="00484A25"/>
    <w:rsid w:val="00484F4A"/>
    <w:rsid w:val="00485220"/>
    <w:rsid w:val="00485A89"/>
    <w:rsid w:val="00485D40"/>
    <w:rsid w:val="004868C1"/>
    <w:rsid w:val="004868F0"/>
    <w:rsid w:val="00486A4B"/>
    <w:rsid w:val="004874CC"/>
    <w:rsid w:val="0048762C"/>
    <w:rsid w:val="004878C8"/>
    <w:rsid w:val="00487B0D"/>
    <w:rsid w:val="0049001D"/>
    <w:rsid w:val="00490081"/>
    <w:rsid w:val="00490094"/>
    <w:rsid w:val="004903FD"/>
    <w:rsid w:val="00490640"/>
    <w:rsid w:val="00490887"/>
    <w:rsid w:val="00490AE6"/>
    <w:rsid w:val="0049147B"/>
    <w:rsid w:val="00491498"/>
    <w:rsid w:val="004918E4"/>
    <w:rsid w:val="00491AB6"/>
    <w:rsid w:val="004920F4"/>
    <w:rsid w:val="004924B9"/>
    <w:rsid w:val="0049272E"/>
    <w:rsid w:val="0049277A"/>
    <w:rsid w:val="00493180"/>
    <w:rsid w:val="00493566"/>
    <w:rsid w:val="00493E00"/>
    <w:rsid w:val="00493E34"/>
    <w:rsid w:val="0049429F"/>
    <w:rsid w:val="004945F4"/>
    <w:rsid w:val="00494892"/>
    <w:rsid w:val="00494A5F"/>
    <w:rsid w:val="00494C56"/>
    <w:rsid w:val="00494F39"/>
    <w:rsid w:val="004951A1"/>
    <w:rsid w:val="00495A10"/>
    <w:rsid w:val="00496209"/>
    <w:rsid w:val="004962BC"/>
    <w:rsid w:val="00496529"/>
    <w:rsid w:val="00496CFB"/>
    <w:rsid w:val="00496D3D"/>
    <w:rsid w:val="00497259"/>
    <w:rsid w:val="00497336"/>
    <w:rsid w:val="0049758C"/>
    <w:rsid w:val="0049773C"/>
    <w:rsid w:val="004978F5"/>
    <w:rsid w:val="00497ADB"/>
    <w:rsid w:val="00497BD1"/>
    <w:rsid w:val="004A01CC"/>
    <w:rsid w:val="004A176C"/>
    <w:rsid w:val="004A2042"/>
    <w:rsid w:val="004A27D7"/>
    <w:rsid w:val="004A2BEC"/>
    <w:rsid w:val="004A2D56"/>
    <w:rsid w:val="004A2E2C"/>
    <w:rsid w:val="004A37EF"/>
    <w:rsid w:val="004A3C55"/>
    <w:rsid w:val="004A41A9"/>
    <w:rsid w:val="004A4573"/>
    <w:rsid w:val="004A4776"/>
    <w:rsid w:val="004A4985"/>
    <w:rsid w:val="004A540A"/>
    <w:rsid w:val="004A5454"/>
    <w:rsid w:val="004A55D3"/>
    <w:rsid w:val="004A56BF"/>
    <w:rsid w:val="004A58BE"/>
    <w:rsid w:val="004A6088"/>
    <w:rsid w:val="004A62C9"/>
    <w:rsid w:val="004A6461"/>
    <w:rsid w:val="004A6753"/>
    <w:rsid w:val="004A68F1"/>
    <w:rsid w:val="004A6913"/>
    <w:rsid w:val="004A707A"/>
    <w:rsid w:val="004A711D"/>
    <w:rsid w:val="004A7659"/>
    <w:rsid w:val="004A77E3"/>
    <w:rsid w:val="004A7A57"/>
    <w:rsid w:val="004A7DBB"/>
    <w:rsid w:val="004B0320"/>
    <w:rsid w:val="004B03B9"/>
    <w:rsid w:val="004B04A8"/>
    <w:rsid w:val="004B0943"/>
    <w:rsid w:val="004B09E3"/>
    <w:rsid w:val="004B187A"/>
    <w:rsid w:val="004B25E6"/>
    <w:rsid w:val="004B2767"/>
    <w:rsid w:val="004B2A09"/>
    <w:rsid w:val="004B2D94"/>
    <w:rsid w:val="004B3365"/>
    <w:rsid w:val="004B45E8"/>
    <w:rsid w:val="004B48E5"/>
    <w:rsid w:val="004B4E80"/>
    <w:rsid w:val="004B50D9"/>
    <w:rsid w:val="004B5143"/>
    <w:rsid w:val="004B55BB"/>
    <w:rsid w:val="004B5C42"/>
    <w:rsid w:val="004B5C7F"/>
    <w:rsid w:val="004B6298"/>
    <w:rsid w:val="004B6377"/>
    <w:rsid w:val="004B6B46"/>
    <w:rsid w:val="004B6B57"/>
    <w:rsid w:val="004B7235"/>
    <w:rsid w:val="004B740F"/>
    <w:rsid w:val="004B76FE"/>
    <w:rsid w:val="004B7BED"/>
    <w:rsid w:val="004B7CB4"/>
    <w:rsid w:val="004C064B"/>
    <w:rsid w:val="004C0673"/>
    <w:rsid w:val="004C06EB"/>
    <w:rsid w:val="004C142C"/>
    <w:rsid w:val="004C1822"/>
    <w:rsid w:val="004C1C33"/>
    <w:rsid w:val="004C2425"/>
    <w:rsid w:val="004C2BA4"/>
    <w:rsid w:val="004C306E"/>
    <w:rsid w:val="004C3135"/>
    <w:rsid w:val="004C39BB"/>
    <w:rsid w:val="004C3B53"/>
    <w:rsid w:val="004C3F61"/>
    <w:rsid w:val="004C42A1"/>
    <w:rsid w:val="004C42C2"/>
    <w:rsid w:val="004C4409"/>
    <w:rsid w:val="004C44FF"/>
    <w:rsid w:val="004C4E08"/>
    <w:rsid w:val="004C50A8"/>
    <w:rsid w:val="004C56A5"/>
    <w:rsid w:val="004C5D6C"/>
    <w:rsid w:val="004C5EEE"/>
    <w:rsid w:val="004C6D29"/>
    <w:rsid w:val="004C70D8"/>
    <w:rsid w:val="004C7202"/>
    <w:rsid w:val="004C7CDB"/>
    <w:rsid w:val="004C7E21"/>
    <w:rsid w:val="004D0208"/>
    <w:rsid w:val="004D020C"/>
    <w:rsid w:val="004D05AE"/>
    <w:rsid w:val="004D07B5"/>
    <w:rsid w:val="004D0BAA"/>
    <w:rsid w:val="004D1AB7"/>
    <w:rsid w:val="004D1F14"/>
    <w:rsid w:val="004D2B87"/>
    <w:rsid w:val="004D2C33"/>
    <w:rsid w:val="004D2E1C"/>
    <w:rsid w:val="004D30D0"/>
    <w:rsid w:val="004D39B7"/>
    <w:rsid w:val="004D39F7"/>
    <w:rsid w:val="004D3AC9"/>
    <w:rsid w:val="004D3E49"/>
    <w:rsid w:val="004D4157"/>
    <w:rsid w:val="004D4436"/>
    <w:rsid w:val="004D457A"/>
    <w:rsid w:val="004D47BE"/>
    <w:rsid w:val="004D47F0"/>
    <w:rsid w:val="004D480B"/>
    <w:rsid w:val="004D4DE2"/>
    <w:rsid w:val="004D5476"/>
    <w:rsid w:val="004D5786"/>
    <w:rsid w:val="004D5BA5"/>
    <w:rsid w:val="004D5CB6"/>
    <w:rsid w:val="004D5D6D"/>
    <w:rsid w:val="004D61AF"/>
    <w:rsid w:val="004D62A5"/>
    <w:rsid w:val="004D6C1C"/>
    <w:rsid w:val="004D6E4A"/>
    <w:rsid w:val="004D7045"/>
    <w:rsid w:val="004D7401"/>
    <w:rsid w:val="004D758B"/>
    <w:rsid w:val="004D7F4E"/>
    <w:rsid w:val="004E0495"/>
    <w:rsid w:val="004E07AB"/>
    <w:rsid w:val="004E07C0"/>
    <w:rsid w:val="004E0B3D"/>
    <w:rsid w:val="004E0C83"/>
    <w:rsid w:val="004E113A"/>
    <w:rsid w:val="004E1530"/>
    <w:rsid w:val="004E162F"/>
    <w:rsid w:val="004E1871"/>
    <w:rsid w:val="004E2372"/>
    <w:rsid w:val="004E242D"/>
    <w:rsid w:val="004E27A0"/>
    <w:rsid w:val="004E2B58"/>
    <w:rsid w:val="004E3F7F"/>
    <w:rsid w:val="004E436D"/>
    <w:rsid w:val="004E4528"/>
    <w:rsid w:val="004E46A0"/>
    <w:rsid w:val="004E5013"/>
    <w:rsid w:val="004E5261"/>
    <w:rsid w:val="004E5721"/>
    <w:rsid w:val="004E5851"/>
    <w:rsid w:val="004E5B3A"/>
    <w:rsid w:val="004E5BCB"/>
    <w:rsid w:val="004E6340"/>
    <w:rsid w:val="004E6BC6"/>
    <w:rsid w:val="004E70B2"/>
    <w:rsid w:val="004E7118"/>
    <w:rsid w:val="004E79EE"/>
    <w:rsid w:val="004E7AED"/>
    <w:rsid w:val="004F03F5"/>
    <w:rsid w:val="004F0FE8"/>
    <w:rsid w:val="004F1077"/>
    <w:rsid w:val="004F14B2"/>
    <w:rsid w:val="004F189C"/>
    <w:rsid w:val="004F1B2F"/>
    <w:rsid w:val="004F1C1C"/>
    <w:rsid w:val="004F2E96"/>
    <w:rsid w:val="004F31A4"/>
    <w:rsid w:val="004F3416"/>
    <w:rsid w:val="004F37BA"/>
    <w:rsid w:val="004F396A"/>
    <w:rsid w:val="004F3B46"/>
    <w:rsid w:val="004F3C74"/>
    <w:rsid w:val="004F3E8F"/>
    <w:rsid w:val="004F4E29"/>
    <w:rsid w:val="004F51DF"/>
    <w:rsid w:val="004F5A0D"/>
    <w:rsid w:val="004F5EB4"/>
    <w:rsid w:val="004F5FD6"/>
    <w:rsid w:val="004F6010"/>
    <w:rsid w:val="004F603A"/>
    <w:rsid w:val="004F642C"/>
    <w:rsid w:val="004F6496"/>
    <w:rsid w:val="004F6E08"/>
    <w:rsid w:val="004F7625"/>
    <w:rsid w:val="004F7747"/>
    <w:rsid w:val="0050005E"/>
    <w:rsid w:val="005000F7"/>
    <w:rsid w:val="005001DC"/>
    <w:rsid w:val="00500415"/>
    <w:rsid w:val="005006B2"/>
    <w:rsid w:val="00500914"/>
    <w:rsid w:val="005009B6"/>
    <w:rsid w:val="00501265"/>
    <w:rsid w:val="00501852"/>
    <w:rsid w:val="00501BB3"/>
    <w:rsid w:val="00501EDB"/>
    <w:rsid w:val="00501FD0"/>
    <w:rsid w:val="005026F1"/>
    <w:rsid w:val="0050273C"/>
    <w:rsid w:val="00502AD0"/>
    <w:rsid w:val="00502E60"/>
    <w:rsid w:val="00503200"/>
    <w:rsid w:val="005037E6"/>
    <w:rsid w:val="00503F67"/>
    <w:rsid w:val="0050409B"/>
    <w:rsid w:val="005053D8"/>
    <w:rsid w:val="0050576C"/>
    <w:rsid w:val="00505CD0"/>
    <w:rsid w:val="00505D57"/>
    <w:rsid w:val="0050628D"/>
    <w:rsid w:val="00506522"/>
    <w:rsid w:val="005065D7"/>
    <w:rsid w:val="00506666"/>
    <w:rsid w:val="00506D01"/>
    <w:rsid w:val="005071AC"/>
    <w:rsid w:val="00507234"/>
    <w:rsid w:val="005074C0"/>
    <w:rsid w:val="0050760E"/>
    <w:rsid w:val="005078A4"/>
    <w:rsid w:val="00507BF9"/>
    <w:rsid w:val="00510030"/>
    <w:rsid w:val="0051016B"/>
    <w:rsid w:val="005103DB"/>
    <w:rsid w:val="005103E8"/>
    <w:rsid w:val="0051083C"/>
    <w:rsid w:val="00510990"/>
    <w:rsid w:val="00510DA1"/>
    <w:rsid w:val="00510E6B"/>
    <w:rsid w:val="005113AD"/>
    <w:rsid w:val="0051142C"/>
    <w:rsid w:val="00511CBA"/>
    <w:rsid w:val="0051204B"/>
    <w:rsid w:val="00512981"/>
    <w:rsid w:val="00512AFC"/>
    <w:rsid w:val="00512C1F"/>
    <w:rsid w:val="00512EDC"/>
    <w:rsid w:val="00513252"/>
    <w:rsid w:val="00513371"/>
    <w:rsid w:val="00513573"/>
    <w:rsid w:val="005135B7"/>
    <w:rsid w:val="00513638"/>
    <w:rsid w:val="00513FE7"/>
    <w:rsid w:val="00514C80"/>
    <w:rsid w:val="00514CD1"/>
    <w:rsid w:val="005150AF"/>
    <w:rsid w:val="00515428"/>
    <w:rsid w:val="005162FA"/>
    <w:rsid w:val="00517193"/>
    <w:rsid w:val="0051719B"/>
    <w:rsid w:val="005175C5"/>
    <w:rsid w:val="0051784A"/>
    <w:rsid w:val="0052054A"/>
    <w:rsid w:val="00520794"/>
    <w:rsid w:val="00520988"/>
    <w:rsid w:val="00520A91"/>
    <w:rsid w:val="00520D9B"/>
    <w:rsid w:val="005214A6"/>
    <w:rsid w:val="005217EE"/>
    <w:rsid w:val="00521B83"/>
    <w:rsid w:val="0052237A"/>
    <w:rsid w:val="0052276A"/>
    <w:rsid w:val="0052282E"/>
    <w:rsid w:val="005238D3"/>
    <w:rsid w:val="00523E61"/>
    <w:rsid w:val="005244AD"/>
    <w:rsid w:val="005244F4"/>
    <w:rsid w:val="00524603"/>
    <w:rsid w:val="005247DA"/>
    <w:rsid w:val="005258C0"/>
    <w:rsid w:val="00525B80"/>
    <w:rsid w:val="00525C31"/>
    <w:rsid w:val="00526120"/>
    <w:rsid w:val="0052678E"/>
    <w:rsid w:val="00526CE9"/>
    <w:rsid w:val="00527000"/>
    <w:rsid w:val="005279E2"/>
    <w:rsid w:val="00527B73"/>
    <w:rsid w:val="00527BDB"/>
    <w:rsid w:val="0053060A"/>
    <w:rsid w:val="00530C4C"/>
    <w:rsid w:val="00530FF9"/>
    <w:rsid w:val="00531463"/>
    <w:rsid w:val="005314E2"/>
    <w:rsid w:val="005317F6"/>
    <w:rsid w:val="00531C1F"/>
    <w:rsid w:val="00532BB3"/>
    <w:rsid w:val="00532E74"/>
    <w:rsid w:val="00533312"/>
    <w:rsid w:val="005335F5"/>
    <w:rsid w:val="0053445D"/>
    <w:rsid w:val="005344C2"/>
    <w:rsid w:val="00534A7A"/>
    <w:rsid w:val="00534B23"/>
    <w:rsid w:val="00534BDB"/>
    <w:rsid w:val="0053550D"/>
    <w:rsid w:val="00535E79"/>
    <w:rsid w:val="00535EA5"/>
    <w:rsid w:val="00536012"/>
    <w:rsid w:val="00536344"/>
    <w:rsid w:val="005365D8"/>
    <w:rsid w:val="0053671E"/>
    <w:rsid w:val="00536929"/>
    <w:rsid w:val="00536AB2"/>
    <w:rsid w:val="00537996"/>
    <w:rsid w:val="00537A48"/>
    <w:rsid w:val="00537EAC"/>
    <w:rsid w:val="00537EC9"/>
    <w:rsid w:val="00537F56"/>
    <w:rsid w:val="0054070B"/>
    <w:rsid w:val="00541058"/>
    <w:rsid w:val="00541194"/>
    <w:rsid w:val="005414D3"/>
    <w:rsid w:val="00541706"/>
    <w:rsid w:val="00541746"/>
    <w:rsid w:val="00541812"/>
    <w:rsid w:val="00541E6E"/>
    <w:rsid w:val="005423AA"/>
    <w:rsid w:val="0054275E"/>
    <w:rsid w:val="0054310C"/>
    <w:rsid w:val="0054319F"/>
    <w:rsid w:val="0054324C"/>
    <w:rsid w:val="005432C0"/>
    <w:rsid w:val="00543877"/>
    <w:rsid w:val="005440DA"/>
    <w:rsid w:val="00544488"/>
    <w:rsid w:val="005447AB"/>
    <w:rsid w:val="005448FB"/>
    <w:rsid w:val="00544CAB"/>
    <w:rsid w:val="005450AE"/>
    <w:rsid w:val="0054513E"/>
    <w:rsid w:val="00545818"/>
    <w:rsid w:val="0054596F"/>
    <w:rsid w:val="005459E0"/>
    <w:rsid w:val="0054610F"/>
    <w:rsid w:val="00546712"/>
    <w:rsid w:val="0054681F"/>
    <w:rsid w:val="00546EF5"/>
    <w:rsid w:val="00547302"/>
    <w:rsid w:val="0054787E"/>
    <w:rsid w:val="00547B5D"/>
    <w:rsid w:val="005501FA"/>
    <w:rsid w:val="0055020B"/>
    <w:rsid w:val="005502BF"/>
    <w:rsid w:val="00550493"/>
    <w:rsid w:val="005509F8"/>
    <w:rsid w:val="00550AE1"/>
    <w:rsid w:val="00550D24"/>
    <w:rsid w:val="00550E05"/>
    <w:rsid w:val="00550E2F"/>
    <w:rsid w:val="005511C4"/>
    <w:rsid w:val="0055174D"/>
    <w:rsid w:val="00551AB6"/>
    <w:rsid w:val="00551E76"/>
    <w:rsid w:val="00552383"/>
    <w:rsid w:val="00553321"/>
    <w:rsid w:val="005533DF"/>
    <w:rsid w:val="00553641"/>
    <w:rsid w:val="00553D54"/>
    <w:rsid w:val="0055444A"/>
    <w:rsid w:val="005552AD"/>
    <w:rsid w:val="005558DD"/>
    <w:rsid w:val="00555942"/>
    <w:rsid w:val="00555A9F"/>
    <w:rsid w:val="00555BBC"/>
    <w:rsid w:val="00555C5A"/>
    <w:rsid w:val="00555E69"/>
    <w:rsid w:val="00555EEE"/>
    <w:rsid w:val="005561A7"/>
    <w:rsid w:val="00556473"/>
    <w:rsid w:val="00556F9E"/>
    <w:rsid w:val="005572EB"/>
    <w:rsid w:val="00557855"/>
    <w:rsid w:val="0056017A"/>
    <w:rsid w:val="005610BE"/>
    <w:rsid w:val="005613AF"/>
    <w:rsid w:val="00561533"/>
    <w:rsid w:val="00561752"/>
    <w:rsid w:val="00561B10"/>
    <w:rsid w:val="00561E03"/>
    <w:rsid w:val="00561EDA"/>
    <w:rsid w:val="00561F8B"/>
    <w:rsid w:val="0056217D"/>
    <w:rsid w:val="005621BA"/>
    <w:rsid w:val="00562347"/>
    <w:rsid w:val="005625E0"/>
    <w:rsid w:val="00562992"/>
    <w:rsid w:val="005632C4"/>
    <w:rsid w:val="0056343C"/>
    <w:rsid w:val="00563F45"/>
    <w:rsid w:val="005642F1"/>
    <w:rsid w:val="00564BFC"/>
    <w:rsid w:val="00565656"/>
    <w:rsid w:val="00565CFD"/>
    <w:rsid w:val="00565F2D"/>
    <w:rsid w:val="00566437"/>
    <w:rsid w:val="0056643B"/>
    <w:rsid w:val="00566709"/>
    <w:rsid w:val="00566B1A"/>
    <w:rsid w:val="00566B79"/>
    <w:rsid w:val="00566B94"/>
    <w:rsid w:val="00566E6C"/>
    <w:rsid w:val="00566EAA"/>
    <w:rsid w:val="0056786F"/>
    <w:rsid w:val="00567FE2"/>
    <w:rsid w:val="005702F0"/>
    <w:rsid w:val="00570AB2"/>
    <w:rsid w:val="005719B3"/>
    <w:rsid w:val="00571B3F"/>
    <w:rsid w:val="00571C7A"/>
    <w:rsid w:val="005726E4"/>
    <w:rsid w:val="00572AC5"/>
    <w:rsid w:val="00572DDD"/>
    <w:rsid w:val="00572F3D"/>
    <w:rsid w:val="0057309B"/>
    <w:rsid w:val="005730BA"/>
    <w:rsid w:val="00573159"/>
    <w:rsid w:val="0057356B"/>
    <w:rsid w:val="00573585"/>
    <w:rsid w:val="00573F6B"/>
    <w:rsid w:val="005740A8"/>
    <w:rsid w:val="005740EE"/>
    <w:rsid w:val="00574412"/>
    <w:rsid w:val="005744C1"/>
    <w:rsid w:val="00574845"/>
    <w:rsid w:val="00574E8D"/>
    <w:rsid w:val="00575A44"/>
    <w:rsid w:val="00575F34"/>
    <w:rsid w:val="0057618E"/>
    <w:rsid w:val="005769C7"/>
    <w:rsid w:val="00576B70"/>
    <w:rsid w:val="00576CD0"/>
    <w:rsid w:val="00576D5F"/>
    <w:rsid w:val="005770AC"/>
    <w:rsid w:val="005770EC"/>
    <w:rsid w:val="00577A2B"/>
    <w:rsid w:val="00577CF9"/>
    <w:rsid w:val="005800AB"/>
    <w:rsid w:val="0058022C"/>
    <w:rsid w:val="0058034E"/>
    <w:rsid w:val="005808A9"/>
    <w:rsid w:val="005809E2"/>
    <w:rsid w:val="00580BB1"/>
    <w:rsid w:val="005810D4"/>
    <w:rsid w:val="005814BE"/>
    <w:rsid w:val="00581CBC"/>
    <w:rsid w:val="0058225F"/>
    <w:rsid w:val="00582E88"/>
    <w:rsid w:val="00583547"/>
    <w:rsid w:val="0058379B"/>
    <w:rsid w:val="00584172"/>
    <w:rsid w:val="0058464B"/>
    <w:rsid w:val="00584684"/>
    <w:rsid w:val="005846F7"/>
    <w:rsid w:val="00584AE7"/>
    <w:rsid w:val="00584CB6"/>
    <w:rsid w:val="005851E5"/>
    <w:rsid w:val="005858F6"/>
    <w:rsid w:val="00585921"/>
    <w:rsid w:val="005859CC"/>
    <w:rsid w:val="00586103"/>
    <w:rsid w:val="00586495"/>
    <w:rsid w:val="00586539"/>
    <w:rsid w:val="00586821"/>
    <w:rsid w:val="00586947"/>
    <w:rsid w:val="00586CCC"/>
    <w:rsid w:val="005871B3"/>
    <w:rsid w:val="005877DB"/>
    <w:rsid w:val="00587B8E"/>
    <w:rsid w:val="00587BD7"/>
    <w:rsid w:val="00587EDF"/>
    <w:rsid w:val="005913D6"/>
    <w:rsid w:val="005913F2"/>
    <w:rsid w:val="005919AF"/>
    <w:rsid w:val="005919D0"/>
    <w:rsid w:val="00591C47"/>
    <w:rsid w:val="00591CD6"/>
    <w:rsid w:val="00591E45"/>
    <w:rsid w:val="00592C28"/>
    <w:rsid w:val="00593168"/>
    <w:rsid w:val="0059322B"/>
    <w:rsid w:val="00593401"/>
    <w:rsid w:val="00593567"/>
    <w:rsid w:val="005935D7"/>
    <w:rsid w:val="00593723"/>
    <w:rsid w:val="00593856"/>
    <w:rsid w:val="0059386B"/>
    <w:rsid w:val="0059399D"/>
    <w:rsid w:val="0059401A"/>
    <w:rsid w:val="00594502"/>
    <w:rsid w:val="00594B75"/>
    <w:rsid w:val="00594E52"/>
    <w:rsid w:val="0059568A"/>
    <w:rsid w:val="00595D97"/>
    <w:rsid w:val="00595DB0"/>
    <w:rsid w:val="00596268"/>
    <w:rsid w:val="005966F1"/>
    <w:rsid w:val="005968B1"/>
    <w:rsid w:val="00597587"/>
    <w:rsid w:val="00597997"/>
    <w:rsid w:val="005A0712"/>
    <w:rsid w:val="005A0D51"/>
    <w:rsid w:val="005A11EC"/>
    <w:rsid w:val="005A183E"/>
    <w:rsid w:val="005A1D15"/>
    <w:rsid w:val="005A21F8"/>
    <w:rsid w:val="005A2258"/>
    <w:rsid w:val="005A2E54"/>
    <w:rsid w:val="005A3326"/>
    <w:rsid w:val="005A3B7D"/>
    <w:rsid w:val="005A3C7F"/>
    <w:rsid w:val="005A4D75"/>
    <w:rsid w:val="005A52BC"/>
    <w:rsid w:val="005A52E5"/>
    <w:rsid w:val="005A5961"/>
    <w:rsid w:val="005A5E58"/>
    <w:rsid w:val="005A6653"/>
    <w:rsid w:val="005B022D"/>
    <w:rsid w:val="005B02BC"/>
    <w:rsid w:val="005B06F0"/>
    <w:rsid w:val="005B0CC5"/>
    <w:rsid w:val="005B0DF4"/>
    <w:rsid w:val="005B179E"/>
    <w:rsid w:val="005B1ECF"/>
    <w:rsid w:val="005B1F34"/>
    <w:rsid w:val="005B24A9"/>
    <w:rsid w:val="005B254A"/>
    <w:rsid w:val="005B25FF"/>
    <w:rsid w:val="005B2678"/>
    <w:rsid w:val="005B26AD"/>
    <w:rsid w:val="005B2E4D"/>
    <w:rsid w:val="005B3229"/>
    <w:rsid w:val="005B35D5"/>
    <w:rsid w:val="005B386E"/>
    <w:rsid w:val="005B3BC3"/>
    <w:rsid w:val="005B559A"/>
    <w:rsid w:val="005B55A2"/>
    <w:rsid w:val="005B5836"/>
    <w:rsid w:val="005B5CF8"/>
    <w:rsid w:val="005B6487"/>
    <w:rsid w:val="005B6794"/>
    <w:rsid w:val="005B6BED"/>
    <w:rsid w:val="005B71AF"/>
    <w:rsid w:val="005B76B7"/>
    <w:rsid w:val="005B7A4B"/>
    <w:rsid w:val="005C03C4"/>
    <w:rsid w:val="005C0F94"/>
    <w:rsid w:val="005C0F9E"/>
    <w:rsid w:val="005C108F"/>
    <w:rsid w:val="005C109A"/>
    <w:rsid w:val="005C1162"/>
    <w:rsid w:val="005C152A"/>
    <w:rsid w:val="005C24A9"/>
    <w:rsid w:val="005C288F"/>
    <w:rsid w:val="005C28AF"/>
    <w:rsid w:val="005C2C22"/>
    <w:rsid w:val="005C3001"/>
    <w:rsid w:val="005C3899"/>
    <w:rsid w:val="005C3E64"/>
    <w:rsid w:val="005C3F5F"/>
    <w:rsid w:val="005C42E8"/>
    <w:rsid w:val="005C4B67"/>
    <w:rsid w:val="005C4BAF"/>
    <w:rsid w:val="005C5191"/>
    <w:rsid w:val="005C5254"/>
    <w:rsid w:val="005C55F6"/>
    <w:rsid w:val="005C5B0E"/>
    <w:rsid w:val="005C6075"/>
    <w:rsid w:val="005C65B8"/>
    <w:rsid w:val="005C6A34"/>
    <w:rsid w:val="005C6FB0"/>
    <w:rsid w:val="005C7A38"/>
    <w:rsid w:val="005C7B90"/>
    <w:rsid w:val="005C7C42"/>
    <w:rsid w:val="005C7DD5"/>
    <w:rsid w:val="005D0AB8"/>
    <w:rsid w:val="005D0D0D"/>
    <w:rsid w:val="005D13FC"/>
    <w:rsid w:val="005D1458"/>
    <w:rsid w:val="005D166F"/>
    <w:rsid w:val="005D19EC"/>
    <w:rsid w:val="005D2580"/>
    <w:rsid w:val="005D25D3"/>
    <w:rsid w:val="005D2B15"/>
    <w:rsid w:val="005D2CD9"/>
    <w:rsid w:val="005D30D8"/>
    <w:rsid w:val="005D3608"/>
    <w:rsid w:val="005D37D2"/>
    <w:rsid w:val="005D3A92"/>
    <w:rsid w:val="005D3FC5"/>
    <w:rsid w:val="005D4B01"/>
    <w:rsid w:val="005D4DDF"/>
    <w:rsid w:val="005D51E9"/>
    <w:rsid w:val="005D546C"/>
    <w:rsid w:val="005D6AD4"/>
    <w:rsid w:val="005D6CA5"/>
    <w:rsid w:val="005D7EDC"/>
    <w:rsid w:val="005E010C"/>
    <w:rsid w:val="005E01AC"/>
    <w:rsid w:val="005E0993"/>
    <w:rsid w:val="005E0B22"/>
    <w:rsid w:val="005E0CF4"/>
    <w:rsid w:val="005E11A4"/>
    <w:rsid w:val="005E140B"/>
    <w:rsid w:val="005E1676"/>
    <w:rsid w:val="005E1D53"/>
    <w:rsid w:val="005E1DFA"/>
    <w:rsid w:val="005E1F08"/>
    <w:rsid w:val="005E214D"/>
    <w:rsid w:val="005E21BC"/>
    <w:rsid w:val="005E2469"/>
    <w:rsid w:val="005E25B5"/>
    <w:rsid w:val="005E32F6"/>
    <w:rsid w:val="005E353E"/>
    <w:rsid w:val="005E3990"/>
    <w:rsid w:val="005E3FE3"/>
    <w:rsid w:val="005E4472"/>
    <w:rsid w:val="005E47BB"/>
    <w:rsid w:val="005E5238"/>
    <w:rsid w:val="005E55FD"/>
    <w:rsid w:val="005E576C"/>
    <w:rsid w:val="005E6367"/>
    <w:rsid w:val="005E6ADF"/>
    <w:rsid w:val="005E73A3"/>
    <w:rsid w:val="005E78B4"/>
    <w:rsid w:val="005F00DC"/>
    <w:rsid w:val="005F028A"/>
    <w:rsid w:val="005F0587"/>
    <w:rsid w:val="005F05F8"/>
    <w:rsid w:val="005F0DAA"/>
    <w:rsid w:val="005F1081"/>
    <w:rsid w:val="005F14A9"/>
    <w:rsid w:val="005F1768"/>
    <w:rsid w:val="005F1EB3"/>
    <w:rsid w:val="005F1F91"/>
    <w:rsid w:val="005F2031"/>
    <w:rsid w:val="005F20BB"/>
    <w:rsid w:val="005F29BA"/>
    <w:rsid w:val="005F32F1"/>
    <w:rsid w:val="005F32FB"/>
    <w:rsid w:val="005F3B12"/>
    <w:rsid w:val="005F3C75"/>
    <w:rsid w:val="005F4156"/>
    <w:rsid w:val="005F441D"/>
    <w:rsid w:val="005F4720"/>
    <w:rsid w:val="005F4E0B"/>
    <w:rsid w:val="005F4E22"/>
    <w:rsid w:val="005F4E8C"/>
    <w:rsid w:val="005F4E92"/>
    <w:rsid w:val="005F4E9C"/>
    <w:rsid w:val="005F54C4"/>
    <w:rsid w:val="005F5EBF"/>
    <w:rsid w:val="005F64CE"/>
    <w:rsid w:val="005F6772"/>
    <w:rsid w:val="005F6A0A"/>
    <w:rsid w:val="005F73E3"/>
    <w:rsid w:val="005F77AE"/>
    <w:rsid w:val="006005D0"/>
    <w:rsid w:val="00600D24"/>
    <w:rsid w:val="00600DC2"/>
    <w:rsid w:val="00601259"/>
    <w:rsid w:val="006013AD"/>
    <w:rsid w:val="00601BA1"/>
    <w:rsid w:val="0060292E"/>
    <w:rsid w:val="00602A9E"/>
    <w:rsid w:val="00602F54"/>
    <w:rsid w:val="0060301C"/>
    <w:rsid w:val="00603881"/>
    <w:rsid w:val="00603BF3"/>
    <w:rsid w:val="00603C2E"/>
    <w:rsid w:val="00604824"/>
    <w:rsid w:val="006054B8"/>
    <w:rsid w:val="006055E6"/>
    <w:rsid w:val="006056AA"/>
    <w:rsid w:val="006057D7"/>
    <w:rsid w:val="00605E95"/>
    <w:rsid w:val="00606356"/>
    <w:rsid w:val="00606AA4"/>
    <w:rsid w:val="00606EB9"/>
    <w:rsid w:val="006075BE"/>
    <w:rsid w:val="006075D0"/>
    <w:rsid w:val="00610782"/>
    <w:rsid w:val="00610EC0"/>
    <w:rsid w:val="00610F95"/>
    <w:rsid w:val="00610FA8"/>
    <w:rsid w:val="00610FAC"/>
    <w:rsid w:val="0061186D"/>
    <w:rsid w:val="006125EA"/>
    <w:rsid w:val="0061327C"/>
    <w:rsid w:val="006132DC"/>
    <w:rsid w:val="006133D6"/>
    <w:rsid w:val="0061342F"/>
    <w:rsid w:val="00613EDB"/>
    <w:rsid w:val="006144B7"/>
    <w:rsid w:val="00614CBC"/>
    <w:rsid w:val="00615655"/>
    <w:rsid w:val="00615C3E"/>
    <w:rsid w:val="006162C5"/>
    <w:rsid w:val="0061633B"/>
    <w:rsid w:val="00616D03"/>
    <w:rsid w:val="0061726E"/>
    <w:rsid w:val="00617632"/>
    <w:rsid w:val="00617981"/>
    <w:rsid w:val="00617D11"/>
    <w:rsid w:val="00620675"/>
    <w:rsid w:val="00620D9B"/>
    <w:rsid w:val="00620E8F"/>
    <w:rsid w:val="0062115C"/>
    <w:rsid w:val="00621B14"/>
    <w:rsid w:val="00621B8E"/>
    <w:rsid w:val="00621C3F"/>
    <w:rsid w:val="006222BC"/>
    <w:rsid w:val="0062251F"/>
    <w:rsid w:val="00622655"/>
    <w:rsid w:val="0062268E"/>
    <w:rsid w:val="006228C6"/>
    <w:rsid w:val="00622D5D"/>
    <w:rsid w:val="00622E21"/>
    <w:rsid w:val="0062343F"/>
    <w:rsid w:val="006237B5"/>
    <w:rsid w:val="00624902"/>
    <w:rsid w:val="006254A0"/>
    <w:rsid w:val="00625BF8"/>
    <w:rsid w:val="00625DEA"/>
    <w:rsid w:val="00625E93"/>
    <w:rsid w:val="006268B9"/>
    <w:rsid w:val="0062765E"/>
    <w:rsid w:val="00627731"/>
    <w:rsid w:val="006279F1"/>
    <w:rsid w:val="00627F76"/>
    <w:rsid w:val="00627FF1"/>
    <w:rsid w:val="006305DD"/>
    <w:rsid w:val="00630757"/>
    <w:rsid w:val="0063097B"/>
    <w:rsid w:val="006309B7"/>
    <w:rsid w:val="00630C16"/>
    <w:rsid w:val="00631574"/>
    <w:rsid w:val="006323F6"/>
    <w:rsid w:val="006324F6"/>
    <w:rsid w:val="006326AE"/>
    <w:rsid w:val="006328EE"/>
    <w:rsid w:val="00632A3F"/>
    <w:rsid w:val="00632F01"/>
    <w:rsid w:val="00633176"/>
    <w:rsid w:val="00633855"/>
    <w:rsid w:val="00633FDA"/>
    <w:rsid w:val="00634FBC"/>
    <w:rsid w:val="00635A95"/>
    <w:rsid w:val="00635BDD"/>
    <w:rsid w:val="00636142"/>
    <w:rsid w:val="006367C9"/>
    <w:rsid w:val="0063779A"/>
    <w:rsid w:val="0063793F"/>
    <w:rsid w:val="00637E8B"/>
    <w:rsid w:val="0064027E"/>
    <w:rsid w:val="00640669"/>
    <w:rsid w:val="00640735"/>
    <w:rsid w:val="00640766"/>
    <w:rsid w:val="00640780"/>
    <w:rsid w:val="006409B1"/>
    <w:rsid w:val="00640AD5"/>
    <w:rsid w:val="00640D70"/>
    <w:rsid w:val="00640D9F"/>
    <w:rsid w:val="00641477"/>
    <w:rsid w:val="0064165A"/>
    <w:rsid w:val="0064277E"/>
    <w:rsid w:val="006428D7"/>
    <w:rsid w:val="006434A1"/>
    <w:rsid w:val="00643512"/>
    <w:rsid w:val="0064402D"/>
    <w:rsid w:val="00644913"/>
    <w:rsid w:val="00644F1C"/>
    <w:rsid w:val="00644FAE"/>
    <w:rsid w:val="00644FBE"/>
    <w:rsid w:val="006452F7"/>
    <w:rsid w:val="0064556A"/>
    <w:rsid w:val="006457EE"/>
    <w:rsid w:val="00645A44"/>
    <w:rsid w:val="00645D64"/>
    <w:rsid w:val="00645E95"/>
    <w:rsid w:val="00645F18"/>
    <w:rsid w:val="006465DB"/>
    <w:rsid w:val="0064685F"/>
    <w:rsid w:val="006468A3"/>
    <w:rsid w:val="00646D64"/>
    <w:rsid w:val="006474E3"/>
    <w:rsid w:val="00647640"/>
    <w:rsid w:val="006479D6"/>
    <w:rsid w:val="00647C06"/>
    <w:rsid w:val="00647D2F"/>
    <w:rsid w:val="00650024"/>
    <w:rsid w:val="006506C4"/>
    <w:rsid w:val="006509C4"/>
    <w:rsid w:val="00650C23"/>
    <w:rsid w:val="00651B70"/>
    <w:rsid w:val="00651B86"/>
    <w:rsid w:val="00651D9C"/>
    <w:rsid w:val="0065217D"/>
    <w:rsid w:val="006522A8"/>
    <w:rsid w:val="0065279B"/>
    <w:rsid w:val="00652A80"/>
    <w:rsid w:val="00653141"/>
    <w:rsid w:val="006538BD"/>
    <w:rsid w:val="006544A5"/>
    <w:rsid w:val="00654906"/>
    <w:rsid w:val="006556BA"/>
    <w:rsid w:val="00655E58"/>
    <w:rsid w:val="00655F9F"/>
    <w:rsid w:val="0065681F"/>
    <w:rsid w:val="00656EAE"/>
    <w:rsid w:val="00656F16"/>
    <w:rsid w:val="00657465"/>
    <w:rsid w:val="0065797B"/>
    <w:rsid w:val="00657A2F"/>
    <w:rsid w:val="00657B62"/>
    <w:rsid w:val="00657C3A"/>
    <w:rsid w:val="00657DB7"/>
    <w:rsid w:val="006600DB"/>
    <w:rsid w:val="006601CA"/>
    <w:rsid w:val="00660482"/>
    <w:rsid w:val="0066066F"/>
    <w:rsid w:val="00661380"/>
    <w:rsid w:val="00661FF1"/>
    <w:rsid w:val="00662080"/>
    <w:rsid w:val="00662148"/>
    <w:rsid w:val="006628A8"/>
    <w:rsid w:val="00662904"/>
    <w:rsid w:val="00662EA5"/>
    <w:rsid w:val="0066307B"/>
    <w:rsid w:val="0066316E"/>
    <w:rsid w:val="006631B0"/>
    <w:rsid w:val="00663325"/>
    <w:rsid w:val="006638EB"/>
    <w:rsid w:val="00663A49"/>
    <w:rsid w:val="00663FA0"/>
    <w:rsid w:val="00664597"/>
    <w:rsid w:val="00664B85"/>
    <w:rsid w:val="00664C56"/>
    <w:rsid w:val="00664D2F"/>
    <w:rsid w:val="00664E5E"/>
    <w:rsid w:val="00665042"/>
    <w:rsid w:val="006651E5"/>
    <w:rsid w:val="00665F42"/>
    <w:rsid w:val="00666324"/>
    <w:rsid w:val="00666954"/>
    <w:rsid w:val="006670C9"/>
    <w:rsid w:val="006670F8"/>
    <w:rsid w:val="00667C12"/>
    <w:rsid w:val="00667E1C"/>
    <w:rsid w:val="006702FE"/>
    <w:rsid w:val="0067064E"/>
    <w:rsid w:val="006708C1"/>
    <w:rsid w:val="00670CB2"/>
    <w:rsid w:val="00670E65"/>
    <w:rsid w:val="006712B9"/>
    <w:rsid w:val="00671319"/>
    <w:rsid w:val="0067229D"/>
    <w:rsid w:val="00672426"/>
    <w:rsid w:val="00672DB1"/>
    <w:rsid w:val="006732EE"/>
    <w:rsid w:val="006739AB"/>
    <w:rsid w:val="00673DE8"/>
    <w:rsid w:val="0067457F"/>
    <w:rsid w:val="00674A6F"/>
    <w:rsid w:val="00674C20"/>
    <w:rsid w:val="00674C99"/>
    <w:rsid w:val="00675AC7"/>
    <w:rsid w:val="006762AE"/>
    <w:rsid w:val="006768EE"/>
    <w:rsid w:val="006769C2"/>
    <w:rsid w:val="00677C0E"/>
    <w:rsid w:val="00677E65"/>
    <w:rsid w:val="00677EF3"/>
    <w:rsid w:val="00677F46"/>
    <w:rsid w:val="00680030"/>
    <w:rsid w:val="006804C3"/>
    <w:rsid w:val="006809E6"/>
    <w:rsid w:val="006813EC"/>
    <w:rsid w:val="006819FA"/>
    <w:rsid w:val="00681A64"/>
    <w:rsid w:val="00681C27"/>
    <w:rsid w:val="006826B6"/>
    <w:rsid w:val="006827AB"/>
    <w:rsid w:val="00682A5F"/>
    <w:rsid w:val="00682DA2"/>
    <w:rsid w:val="00682DFB"/>
    <w:rsid w:val="006835A6"/>
    <w:rsid w:val="006836F1"/>
    <w:rsid w:val="00683A43"/>
    <w:rsid w:val="00683C11"/>
    <w:rsid w:val="00683D50"/>
    <w:rsid w:val="00683F28"/>
    <w:rsid w:val="006846CF"/>
    <w:rsid w:val="00684889"/>
    <w:rsid w:val="00684BD6"/>
    <w:rsid w:val="00684E73"/>
    <w:rsid w:val="006850FD"/>
    <w:rsid w:val="00685338"/>
    <w:rsid w:val="00685501"/>
    <w:rsid w:val="00685827"/>
    <w:rsid w:val="00685C21"/>
    <w:rsid w:val="00686150"/>
    <w:rsid w:val="006861BF"/>
    <w:rsid w:val="006865C5"/>
    <w:rsid w:val="006867A6"/>
    <w:rsid w:val="006869B3"/>
    <w:rsid w:val="00687404"/>
    <w:rsid w:val="0068769F"/>
    <w:rsid w:val="0068772B"/>
    <w:rsid w:val="00687F27"/>
    <w:rsid w:val="00690128"/>
    <w:rsid w:val="00690523"/>
    <w:rsid w:val="00690B4C"/>
    <w:rsid w:val="00691020"/>
    <w:rsid w:val="00691259"/>
    <w:rsid w:val="00691504"/>
    <w:rsid w:val="00691D96"/>
    <w:rsid w:val="00692946"/>
    <w:rsid w:val="00692D08"/>
    <w:rsid w:val="00692DAE"/>
    <w:rsid w:val="00692F35"/>
    <w:rsid w:val="00693481"/>
    <w:rsid w:val="00693ADD"/>
    <w:rsid w:val="00693CF5"/>
    <w:rsid w:val="006942E8"/>
    <w:rsid w:val="0069439D"/>
    <w:rsid w:val="00694889"/>
    <w:rsid w:val="00694AF2"/>
    <w:rsid w:val="00696312"/>
    <w:rsid w:val="006964E9"/>
    <w:rsid w:val="00696957"/>
    <w:rsid w:val="00696CE4"/>
    <w:rsid w:val="00696F04"/>
    <w:rsid w:val="0069782E"/>
    <w:rsid w:val="0069799F"/>
    <w:rsid w:val="00697A4D"/>
    <w:rsid w:val="006A04BD"/>
    <w:rsid w:val="006A0996"/>
    <w:rsid w:val="006A0B51"/>
    <w:rsid w:val="006A1026"/>
    <w:rsid w:val="006A20B0"/>
    <w:rsid w:val="006A2F45"/>
    <w:rsid w:val="006A3D27"/>
    <w:rsid w:val="006A44D6"/>
    <w:rsid w:val="006A48AF"/>
    <w:rsid w:val="006A4FAC"/>
    <w:rsid w:val="006A51E2"/>
    <w:rsid w:val="006A53C9"/>
    <w:rsid w:val="006A5820"/>
    <w:rsid w:val="006A5FC8"/>
    <w:rsid w:val="006A6629"/>
    <w:rsid w:val="006A6EFF"/>
    <w:rsid w:val="006A70DC"/>
    <w:rsid w:val="006A76A7"/>
    <w:rsid w:val="006A7AE9"/>
    <w:rsid w:val="006A7B99"/>
    <w:rsid w:val="006A7C6F"/>
    <w:rsid w:val="006B0052"/>
    <w:rsid w:val="006B0890"/>
    <w:rsid w:val="006B0A9D"/>
    <w:rsid w:val="006B1167"/>
    <w:rsid w:val="006B144E"/>
    <w:rsid w:val="006B1598"/>
    <w:rsid w:val="006B17B5"/>
    <w:rsid w:val="006B1828"/>
    <w:rsid w:val="006B227F"/>
    <w:rsid w:val="006B28A6"/>
    <w:rsid w:val="006B30F7"/>
    <w:rsid w:val="006B377F"/>
    <w:rsid w:val="006B3D7A"/>
    <w:rsid w:val="006B40D6"/>
    <w:rsid w:val="006B4135"/>
    <w:rsid w:val="006B41A5"/>
    <w:rsid w:val="006B48E6"/>
    <w:rsid w:val="006B4A11"/>
    <w:rsid w:val="006B4A5D"/>
    <w:rsid w:val="006B4BCA"/>
    <w:rsid w:val="006B4E70"/>
    <w:rsid w:val="006B527C"/>
    <w:rsid w:val="006B5547"/>
    <w:rsid w:val="006B5660"/>
    <w:rsid w:val="006B5A92"/>
    <w:rsid w:val="006B5E0C"/>
    <w:rsid w:val="006B62E9"/>
    <w:rsid w:val="006B6588"/>
    <w:rsid w:val="006B65E8"/>
    <w:rsid w:val="006B68D3"/>
    <w:rsid w:val="006B6F48"/>
    <w:rsid w:val="006B7254"/>
    <w:rsid w:val="006B7C25"/>
    <w:rsid w:val="006B7DE1"/>
    <w:rsid w:val="006B7EA7"/>
    <w:rsid w:val="006C048C"/>
    <w:rsid w:val="006C0650"/>
    <w:rsid w:val="006C0DEF"/>
    <w:rsid w:val="006C0E7E"/>
    <w:rsid w:val="006C153C"/>
    <w:rsid w:val="006C170A"/>
    <w:rsid w:val="006C22D0"/>
    <w:rsid w:val="006C243F"/>
    <w:rsid w:val="006C282F"/>
    <w:rsid w:val="006C2B28"/>
    <w:rsid w:val="006C2BD2"/>
    <w:rsid w:val="006C356D"/>
    <w:rsid w:val="006C3588"/>
    <w:rsid w:val="006C3896"/>
    <w:rsid w:val="006C3D8A"/>
    <w:rsid w:val="006C49E9"/>
    <w:rsid w:val="006C4E90"/>
    <w:rsid w:val="006C4EA5"/>
    <w:rsid w:val="006C4ED3"/>
    <w:rsid w:val="006C4FAF"/>
    <w:rsid w:val="006C4FD4"/>
    <w:rsid w:val="006C526C"/>
    <w:rsid w:val="006C59BA"/>
    <w:rsid w:val="006C5D94"/>
    <w:rsid w:val="006C5E5D"/>
    <w:rsid w:val="006C66A7"/>
    <w:rsid w:val="006C6C12"/>
    <w:rsid w:val="006C6E12"/>
    <w:rsid w:val="006C782D"/>
    <w:rsid w:val="006C7BC7"/>
    <w:rsid w:val="006C7DE0"/>
    <w:rsid w:val="006D0AD0"/>
    <w:rsid w:val="006D0BF0"/>
    <w:rsid w:val="006D1167"/>
    <w:rsid w:val="006D2606"/>
    <w:rsid w:val="006D301C"/>
    <w:rsid w:val="006D344B"/>
    <w:rsid w:val="006D3AFD"/>
    <w:rsid w:val="006D4FC4"/>
    <w:rsid w:val="006D5086"/>
    <w:rsid w:val="006D520B"/>
    <w:rsid w:val="006D5B99"/>
    <w:rsid w:val="006D5BEB"/>
    <w:rsid w:val="006D5F5D"/>
    <w:rsid w:val="006D72EC"/>
    <w:rsid w:val="006D74E8"/>
    <w:rsid w:val="006D7E76"/>
    <w:rsid w:val="006E02D2"/>
    <w:rsid w:val="006E046E"/>
    <w:rsid w:val="006E0A86"/>
    <w:rsid w:val="006E0CD8"/>
    <w:rsid w:val="006E15F0"/>
    <w:rsid w:val="006E1634"/>
    <w:rsid w:val="006E1794"/>
    <w:rsid w:val="006E1A23"/>
    <w:rsid w:val="006E22A0"/>
    <w:rsid w:val="006E2B7A"/>
    <w:rsid w:val="006E2E74"/>
    <w:rsid w:val="006E3028"/>
    <w:rsid w:val="006E3ACB"/>
    <w:rsid w:val="006E40EF"/>
    <w:rsid w:val="006E4190"/>
    <w:rsid w:val="006E41F4"/>
    <w:rsid w:val="006E4D37"/>
    <w:rsid w:val="006E553F"/>
    <w:rsid w:val="006E5873"/>
    <w:rsid w:val="006E59EC"/>
    <w:rsid w:val="006E5F55"/>
    <w:rsid w:val="006E60D5"/>
    <w:rsid w:val="006E68F0"/>
    <w:rsid w:val="006E6A55"/>
    <w:rsid w:val="006E6D5B"/>
    <w:rsid w:val="006E6EED"/>
    <w:rsid w:val="006E7630"/>
    <w:rsid w:val="006E7A12"/>
    <w:rsid w:val="006E7FF3"/>
    <w:rsid w:val="006F05E4"/>
    <w:rsid w:val="006F06A3"/>
    <w:rsid w:val="006F075C"/>
    <w:rsid w:val="006F14AF"/>
    <w:rsid w:val="006F1981"/>
    <w:rsid w:val="006F2193"/>
    <w:rsid w:val="006F23DF"/>
    <w:rsid w:val="006F292C"/>
    <w:rsid w:val="006F3822"/>
    <w:rsid w:val="006F3E86"/>
    <w:rsid w:val="006F41B9"/>
    <w:rsid w:val="006F4290"/>
    <w:rsid w:val="006F46C8"/>
    <w:rsid w:val="006F46CB"/>
    <w:rsid w:val="006F49C6"/>
    <w:rsid w:val="006F56B6"/>
    <w:rsid w:val="006F56CB"/>
    <w:rsid w:val="006F5BEC"/>
    <w:rsid w:val="006F5DB6"/>
    <w:rsid w:val="006F5FF5"/>
    <w:rsid w:val="006F61A2"/>
    <w:rsid w:val="006F68AF"/>
    <w:rsid w:val="006F6FC7"/>
    <w:rsid w:val="006F7630"/>
    <w:rsid w:val="006F7785"/>
    <w:rsid w:val="006F794F"/>
    <w:rsid w:val="007001AF"/>
    <w:rsid w:val="0070024A"/>
    <w:rsid w:val="00700369"/>
    <w:rsid w:val="007007CA"/>
    <w:rsid w:val="00700897"/>
    <w:rsid w:val="007009F5"/>
    <w:rsid w:val="007014F7"/>
    <w:rsid w:val="00701D65"/>
    <w:rsid w:val="00702454"/>
    <w:rsid w:val="00703670"/>
    <w:rsid w:val="00703C46"/>
    <w:rsid w:val="00703CD6"/>
    <w:rsid w:val="00703FA0"/>
    <w:rsid w:val="007045BC"/>
    <w:rsid w:val="00704BC0"/>
    <w:rsid w:val="007051D8"/>
    <w:rsid w:val="00705B75"/>
    <w:rsid w:val="00705B7E"/>
    <w:rsid w:val="00705CF6"/>
    <w:rsid w:val="00705D95"/>
    <w:rsid w:val="00705FFE"/>
    <w:rsid w:val="00706013"/>
    <w:rsid w:val="00706644"/>
    <w:rsid w:val="00706A01"/>
    <w:rsid w:val="00706F58"/>
    <w:rsid w:val="00707416"/>
    <w:rsid w:val="007075EF"/>
    <w:rsid w:val="00707DEB"/>
    <w:rsid w:val="00707E34"/>
    <w:rsid w:val="00707EC1"/>
    <w:rsid w:val="00710595"/>
    <w:rsid w:val="007106CF"/>
    <w:rsid w:val="007106DF"/>
    <w:rsid w:val="00710F9A"/>
    <w:rsid w:val="007115B8"/>
    <w:rsid w:val="007115FB"/>
    <w:rsid w:val="00711C4A"/>
    <w:rsid w:val="00711E55"/>
    <w:rsid w:val="00712023"/>
    <w:rsid w:val="0071298D"/>
    <w:rsid w:val="0071331B"/>
    <w:rsid w:val="00713759"/>
    <w:rsid w:val="00713984"/>
    <w:rsid w:val="0071417F"/>
    <w:rsid w:val="0071465A"/>
    <w:rsid w:val="0071468E"/>
    <w:rsid w:val="0071524C"/>
    <w:rsid w:val="00715796"/>
    <w:rsid w:val="0071581D"/>
    <w:rsid w:val="0071603C"/>
    <w:rsid w:val="0071691F"/>
    <w:rsid w:val="00716976"/>
    <w:rsid w:val="00716D64"/>
    <w:rsid w:val="00717757"/>
    <w:rsid w:val="00717B16"/>
    <w:rsid w:val="00720C6E"/>
    <w:rsid w:val="00720DCA"/>
    <w:rsid w:val="0072101A"/>
    <w:rsid w:val="0072131B"/>
    <w:rsid w:val="007215BC"/>
    <w:rsid w:val="00721CDA"/>
    <w:rsid w:val="00722291"/>
    <w:rsid w:val="00722607"/>
    <w:rsid w:val="00722B57"/>
    <w:rsid w:val="00723109"/>
    <w:rsid w:val="00723790"/>
    <w:rsid w:val="00723E58"/>
    <w:rsid w:val="00724234"/>
    <w:rsid w:val="0072431D"/>
    <w:rsid w:val="007248C3"/>
    <w:rsid w:val="00724A6F"/>
    <w:rsid w:val="007250A6"/>
    <w:rsid w:val="007255A4"/>
    <w:rsid w:val="00725DE4"/>
    <w:rsid w:val="007269DD"/>
    <w:rsid w:val="00726C8D"/>
    <w:rsid w:val="00726E05"/>
    <w:rsid w:val="00727254"/>
    <w:rsid w:val="00727358"/>
    <w:rsid w:val="00727830"/>
    <w:rsid w:val="0073004E"/>
    <w:rsid w:val="00730210"/>
    <w:rsid w:val="007303B8"/>
    <w:rsid w:val="0073078D"/>
    <w:rsid w:val="00730EEC"/>
    <w:rsid w:val="00731088"/>
    <w:rsid w:val="00731229"/>
    <w:rsid w:val="00731235"/>
    <w:rsid w:val="00731455"/>
    <w:rsid w:val="00731C36"/>
    <w:rsid w:val="00732452"/>
    <w:rsid w:val="007328CD"/>
    <w:rsid w:val="007331A6"/>
    <w:rsid w:val="0073324D"/>
    <w:rsid w:val="007349DD"/>
    <w:rsid w:val="00734EA3"/>
    <w:rsid w:val="00735680"/>
    <w:rsid w:val="007359AA"/>
    <w:rsid w:val="00735ABC"/>
    <w:rsid w:val="00735B6C"/>
    <w:rsid w:val="00736171"/>
    <w:rsid w:val="00736698"/>
    <w:rsid w:val="00736703"/>
    <w:rsid w:val="00736E68"/>
    <w:rsid w:val="0073711A"/>
    <w:rsid w:val="00737471"/>
    <w:rsid w:val="00737C9A"/>
    <w:rsid w:val="00737ED4"/>
    <w:rsid w:val="00740333"/>
    <w:rsid w:val="007409C2"/>
    <w:rsid w:val="00740CF9"/>
    <w:rsid w:val="00740E0A"/>
    <w:rsid w:val="007415E8"/>
    <w:rsid w:val="00741AD0"/>
    <w:rsid w:val="00741D58"/>
    <w:rsid w:val="007424AE"/>
    <w:rsid w:val="00742532"/>
    <w:rsid w:val="007427F1"/>
    <w:rsid w:val="00742856"/>
    <w:rsid w:val="0074321B"/>
    <w:rsid w:val="007432D6"/>
    <w:rsid w:val="007435FC"/>
    <w:rsid w:val="00743DA8"/>
    <w:rsid w:val="00743ECF"/>
    <w:rsid w:val="00743F6A"/>
    <w:rsid w:val="00744076"/>
    <w:rsid w:val="0074469B"/>
    <w:rsid w:val="00744C3C"/>
    <w:rsid w:val="00744E7A"/>
    <w:rsid w:val="007459E3"/>
    <w:rsid w:val="00745E57"/>
    <w:rsid w:val="00746F8C"/>
    <w:rsid w:val="007471B1"/>
    <w:rsid w:val="007474BD"/>
    <w:rsid w:val="00747DA6"/>
    <w:rsid w:val="00750061"/>
    <w:rsid w:val="007501DC"/>
    <w:rsid w:val="007503A9"/>
    <w:rsid w:val="007505BD"/>
    <w:rsid w:val="00750A70"/>
    <w:rsid w:val="00750B36"/>
    <w:rsid w:val="00750BC3"/>
    <w:rsid w:val="00751700"/>
    <w:rsid w:val="007518E9"/>
    <w:rsid w:val="007519D1"/>
    <w:rsid w:val="00751C0F"/>
    <w:rsid w:val="00751F24"/>
    <w:rsid w:val="007523C6"/>
    <w:rsid w:val="007524EC"/>
    <w:rsid w:val="00752D09"/>
    <w:rsid w:val="00752F3E"/>
    <w:rsid w:val="00753197"/>
    <w:rsid w:val="00753B24"/>
    <w:rsid w:val="00753C20"/>
    <w:rsid w:val="00753F89"/>
    <w:rsid w:val="00754CF9"/>
    <w:rsid w:val="00754ECE"/>
    <w:rsid w:val="007552FD"/>
    <w:rsid w:val="00755ED3"/>
    <w:rsid w:val="00756685"/>
    <w:rsid w:val="00756980"/>
    <w:rsid w:val="00756AF5"/>
    <w:rsid w:val="00756E8D"/>
    <w:rsid w:val="00756F08"/>
    <w:rsid w:val="0075722B"/>
    <w:rsid w:val="0075790B"/>
    <w:rsid w:val="00757DF1"/>
    <w:rsid w:val="00757E95"/>
    <w:rsid w:val="0076023F"/>
    <w:rsid w:val="00760274"/>
    <w:rsid w:val="00760860"/>
    <w:rsid w:val="00760AEF"/>
    <w:rsid w:val="00761023"/>
    <w:rsid w:val="00761F1F"/>
    <w:rsid w:val="00762864"/>
    <w:rsid w:val="0076294E"/>
    <w:rsid w:val="00762B12"/>
    <w:rsid w:val="007648D1"/>
    <w:rsid w:val="0076508D"/>
    <w:rsid w:val="007657CD"/>
    <w:rsid w:val="00765D04"/>
    <w:rsid w:val="00765F06"/>
    <w:rsid w:val="00766002"/>
    <w:rsid w:val="0076632A"/>
    <w:rsid w:val="007664B0"/>
    <w:rsid w:val="007675BE"/>
    <w:rsid w:val="00767677"/>
    <w:rsid w:val="007709C8"/>
    <w:rsid w:val="00770AD6"/>
    <w:rsid w:val="00770CE9"/>
    <w:rsid w:val="00770F8F"/>
    <w:rsid w:val="00770FEC"/>
    <w:rsid w:val="007713BA"/>
    <w:rsid w:val="0077159C"/>
    <w:rsid w:val="0077186A"/>
    <w:rsid w:val="00771FC1"/>
    <w:rsid w:val="00772593"/>
    <w:rsid w:val="00772A92"/>
    <w:rsid w:val="00772DA9"/>
    <w:rsid w:val="00772F30"/>
    <w:rsid w:val="00772FDB"/>
    <w:rsid w:val="007734D5"/>
    <w:rsid w:val="00773946"/>
    <w:rsid w:val="007739CE"/>
    <w:rsid w:val="00773F74"/>
    <w:rsid w:val="00774248"/>
    <w:rsid w:val="00774719"/>
    <w:rsid w:val="007749F2"/>
    <w:rsid w:val="00774A7A"/>
    <w:rsid w:val="007753DE"/>
    <w:rsid w:val="007757ED"/>
    <w:rsid w:val="00775800"/>
    <w:rsid w:val="0077606A"/>
    <w:rsid w:val="00776246"/>
    <w:rsid w:val="00776A21"/>
    <w:rsid w:val="00776A48"/>
    <w:rsid w:val="0077705E"/>
    <w:rsid w:val="007770DF"/>
    <w:rsid w:val="00777345"/>
    <w:rsid w:val="00777432"/>
    <w:rsid w:val="00777551"/>
    <w:rsid w:val="007779DB"/>
    <w:rsid w:val="00777C1F"/>
    <w:rsid w:val="00777F71"/>
    <w:rsid w:val="00780212"/>
    <w:rsid w:val="0078041F"/>
    <w:rsid w:val="0078074A"/>
    <w:rsid w:val="007807B8"/>
    <w:rsid w:val="00780C1E"/>
    <w:rsid w:val="00780CC3"/>
    <w:rsid w:val="00780E72"/>
    <w:rsid w:val="00781182"/>
    <w:rsid w:val="00781403"/>
    <w:rsid w:val="00781A42"/>
    <w:rsid w:val="007824B1"/>
    <w:rsid w:val="007824FE"/>
    <w:rsid w:val="00782591"/>
    <w:rsid w:val="00783BE5"/>
    <w:rsid w:val="00783E55"/>
    <w:rsid w:val="00784112"/>
    <w:rsid w:val="007845BE"/>
    <w:rsid w:val="007846E4"/>
    <w:rsid w:val="00784D37"/>
    <w:rsid w:val="00784D3B"/>
    <w:rsid w:val="00785088"/>
    <w:rsid w:val="00785184"/>
    <w:rsid w:val="0078525B"/>
    <w:rsid w:val="00785286"/>
    <w:rsid w:val="00785302"/>
    <w:rsid w:val="0078543B"/>
    <w:rsid w:val="007855DE"/>
    <w:rsid w:val="00785A98"/>
    <w:rsid w:val="00785D07"/>
    <w:rsid w:val="00785DC9"/>
    <w:rsid w:val="00785EA5"/>
    <w:rsid w:val="00785F78"/>
    <w:rsid w:val="0078609C"/>
    <w:rsid w:val="00786A66"/>
    <w:rsid w:val="00787882"/>
    <w:rsid w:val="00790693"/>
    <w:rsid w:val="00790713"/>
    <w:rsid w:val="007916C4"/>
    <w:rsid w:val="00791771"/>
    <w:rsid w:val="007917B3"/>
    <w:rsid w:val="00791A88"/>
    <w:rsid w:val="00791E21"/>
    <w:rsid w:val="007920BD"/>
    <w:rsid w:val="00792C9C"/>
    <w:rsid w:val="007937EA"/>
    <w:rsid w:val="007939E9"/>
    <w:rsid w:val="00793A76"/>
    <w:rsid w:val="00793BD2"/>
    <w:rsid w:val="0079441F"/>
    <w:rsid w:val="0079445C"/>
    <w:rsid w:val="00794AE2"/>
    <w:rsid w:val="00795115"/>
    <w:rsid w:val="0079530E"/>
    <w:rsid w:val="007957FB"/>
    <w:rsid w:val="00795964"/>
    <w:rsid w:val="00795E4C"/>
    <w:rsid w:val="00795F81"/>
    <w:rsid w:val="0079608F"/>
    <w:rsid w:val="00796478"/>
    <w:rsid w:val="007969CE"/>
    <w:rsid w:val="00796BFA"/>
    <w:rsid w:val="007975A8"/>
    <w:rsid w:val="00797C85"/>
    <w:rsid w:val="00797DFE"/>
    <w:rsid w:val="007A0A96"/>
    <w:rsid w:val="007A0F3D"/>
    <w:rsid w:val="007A1307"/>
    <w:rsid w:val="007A1782"/>
    <w:rsid w:val="007A188D"/>
    <w:rsid w:val="007A195B"/>
    <w:rsid w:val="007A1B80"/>
    <w:rsid w:val="007A24E1"/>
    <w:rsid w:val="007A3295"/>
    <w:rsid w:val="007A3DA0"/>
    <w:rsid w:val="007A47F3"/>
    <w:rsid w:val="007A485A"/>
    <w:rsid w:val="007A4C8F"/>
    <w:rsid w:val="007A4DB1"/>
    <w:rsid w:val="007A5113"/>
    <w:rsid w:val="007A59FC"/>
    <w:rsid w:val="007A5C13"/>
    <w:rsid w:val="007A6069"/>
    <w:rsid w:val="007A609F"/>
    <w:rsid w:val="007A63A4"/>
    <w:rsid w:val="007A6475"/>
    <w:rsid w:val="007B00FB"/>
    <w:rsid w:val="007B0281"/>
    <w:rsid w:val="007B053E"/>
    <w:rsid w:val="007B0A0C"/>
    <w:rsid w:val="007B0A73"/>
    <w:rsid w:val="007B0A86"/>
    <w:rsid w:val="007B112D"/>
    <w:rsid w:val="007B114C"/>
    <w:rsid w:val="007B1837"/>
    <w:rsid w:val="007B185F"/>
    <w:rsid w:val="007B1881"/>
    <w:rsid w:val="007B1908"/>
    <w:rsid w:val="007B190E"/>
    <w:rsid w:val="007B199C"/>
    <w:rsid w:val="007B1A29"/>
    <w:rsid w:val="007B1C45"/>
    <w:rsid w:val="007B2163"/>
    <w:rsid w:val="007B2476"/>
    <w:rsid w:val="007B24E8"/>
    <w:rsid w:val="007B2AE9"/>
    <w:rsid w:val="007B2F39"/>
    <w:rsid w:val="007B3002"/>
    <w:rsid w:val="007B31D6"/>
    <w:rsid w:val="007B32D1"/>
    <w:rsid w:val="007B37B5"/>
    <w:rsid w:val="007B3C3A"/>
    <w:rsid w:val="007B3C5D"/>
    <w:rsid w:val="007B4862"/>
    <w:rsid w:val="007B4AD2"/>
    <w:rsid w:val="007B4BF7"/>
    <w:rsid w:val="007B5371"/>
    <w:rsid w:val="007B55A8"/>
    <w:rsid w:val="007B5980"/>
    <w:rsid w:val="007B5AB2"/>
    <w:rsid w:val="007B60C2"/>
    <w:rsid w:val="007B624B"/>
    <w:rsid w:val="007B64E0"/>
    <w:rsid w:val="007B67FB"/>
    <w:rsid w:val="007B6A2A"/>
    <w:rsid w:val="007B72F3"/>
    <w:rsid w:val="007B747B"/>
    <w:rsid w:val="007B7BB0"/>
    <w:rsid w:val="007C0384"/>
    <w:rsid w:val="007C0797"/>
    <w:rsid w:val="007C0C90"/>
    <w:rsid w:val="007C0C9D"/>
    <w:rsid w:val="007C11DC"/>
    <w:rsid w:val="007C1989"/>
    <w:rsid w:val="007C1E97"/>
    <w:rsid w:val="007C2126"/>
    <w:rsid w:val="007C2188"/>
    <w:rsid w:val="007C26BB"/>
    <w:rsid w:val="007C296E"/>
    <w:rsid w:val="007C2D5E"/>
    <w:rsid w:val="007C2EF1"/>
    <w:rsid w:val="007C367A"/>
    <w:rsid w:val="007C3C40"/>
    <w:rsid w:val="007C3C5D"/>
    <w:rsid w:val="007C3D9D"/>
    <w:rsid w:val="007C40A1"/>
    <w:rsid w:val="007C40F5"/>
    <w:rsid w:val="007C47CC"/>
    <w:rsid w:val="007C4AE2"/>
    <w:rsid w:val="007C51E6"/>
    <w:rsid w:val="007C53CF"/>
    <w:rsid w:val="007C5C03"/>
    <w:rsid w:val="007C5D22"/>
    <w:rsid w:val="007C64FB"/>
    <w:rsid w:val="007C6A21"/>
    <w:rsid w:val="007C6C3B"/>
    <w:rsid w:val="007C6C62"/>
    <w:rsid w:val="007C7A09"/>
    <w:rsid w:val="007C7B07"/>
    <w:rsid w:val="007D0627"/>
    <w:rsid w:val="007D0CF9"/>
    <w:rsid w:val="007D0F79"/>
    <w:rsid w:val="007D0FDB"/>
    <w:rsid w:val="007D1222"/>
    <w:rsid w:val="007D14CA"/>
    <w:rsid w:val="007D1779"/>
    <w:rsid w:val="007D1F3C"/>
    <w:rsid w:val="007D2366"/>
    <w:rsid w:val="007D2822"/>
    <w:rsid w:val="007D2B7D"/>
    <w:rsid w:val="007D2CC3"/>
    <w:rsid w:val="007D347B"/>
    <w:rsid w:val="007D387E"/>
    <w:rsid w:val="007D3A82"/>
    <w:rsid w:val="007D42C2"/>
    <w:rsid w:val="007D551B"/>
    <w:rsid w:val="007D580D"/>
    <w:rsid w:val="007D5C58"/>
    <w:rsid w:val="007D5C68"/>
    <w:rsid w:val="007D60E8"/>
    <w:rsid w:val="007D63A8"/>
    <w:rsid w:val="007D659C"/>
    <w:rsid w:val="007D67FC"/>
    <w:rsid w:val="007D6902"/>
    <w:rsid w:val="007D6D57"/>
    <w:rsid w:val="007D7201"/>
    <w:rsid w:val="007D74FA"/>
    <w:rsid w:val="007D77D8"/>
    <w:rsid w:val="007D77F1"/>
    <w:rsid w:val="007D7BDD"/>
    <w:rsid w:val="007E0211"/>
    <w:rsid w:val="007E0793"/>
    <w:rsid w:val="007E0A30"/>
    <w:rsid w:val="007E0D58"/>
    <w:rsid w:val="007E1248"/>
    <w:rsid w:val="007E13E6"/>
    <w:rsid w:val="007E1504"/>
    <w:rsid w:val="007E15A4"/>
    <w:rsid w:val="007E1A96"/>
    <w:rsid w:val="007E1CA4"/>
    <w:rsid w:val="007E26C1"/>
    <w:rsid w:val="007E27AA"/>
    <w:rsid w:val="007E2947"/>
    <w:rsid w:val="007E2AC0"/>
    <w:rsid w:val="007E2AF9"/>
    <w:rsid w:val="007E3633"/>
    <w:rsid w:val="007E428A"/>
    <w:rsid w:val="007E434C"/>
    <w:rsid w:val="007E4A8A"/>
    <w:rsid w:val="007E4B44"/>
    <w:rsid w:val="007E506B"/>
    <w:rsid w:val="007E5676"/>
    <w:rsid w:val="007E5E46"/>
    <w:rsid w:val="007E6191"/>
    <w:rsid w:val="007E63B1"/>
    <w:rsid w:val="007E645F"/>
    <w:rsid w:val="007E6490"/>
    <w:rsid w:val="007E6A42"/>
    <w:rsid w:val="007E6AAD"/>
    <w:rsid w:val="007E701A"/>
    <w:rsid w:val="007E7098"/>
    <w:rsid w:val="007E72B9"/>
    <w:rsid w:val="007F017E"/>
    <w:rsid w:val="007F04BD"/>
    <w:rsid w:val="007F05BF"/>
    <w:rsid w:val="007F07F6"/>
    <w:rsid w:val="007F0858"/>
    <w:rsid w:val="007F0E32"/>
    <w:rsid w:val="007F0EE8"/>
    <w:rsid w:val="007F112A"/>
    <w:rsid w:val="007F1408"/>
    <w:rsid w:val="007F1641"/>
    <w:rsid w:val="007F1718"/>
    <w:rsid w:val="007F1A20"/>
    <w:rsid w:val="007F1BB5"/>
    <w:rsid w:val="007F2000"/>
    <w:rsid w:val="007F2921"/>
    <w:rsid w:val="007F299F"/>
    <w:rsid w:val="007F2E3E"/>
    <w:rsid w:val="007F2F4C"/>
    <w:rsid w:val="007F30D5"/>
    <w:rsid w:val="007F326A"/>
    <w:rsid w:val="007F4671"/>
    <w:rsid w:val="007F499A"/>
    <w:rsid w:val="007F4B87"/>
    <w:rsid w:val="007F5A15"/>
    <w:rsid w:val="007F625C"/>
    <w:rsid w:val="007F64E6"/>
    <w:rsid w:val="007F66FA"/>
    <w:rsid w:val="007F6ADA"/>
    <w:rsid w:val="007F6FCC"/>
    <w:rsid w:val="007F7233"/>
    <w:rsid w:val="007F7963"/>
    <w:rsid w:val="007F7FC0"/>
    <w:rsid w:val="007F7FD8"/>
    <w:rsid w:val="0080008D"/>
    <w:rsid w:val="00800173"/>
    <w:rsid w:val="008002B4"/>
    <w:rsid w:val="008003FB"/>
    <w:rsid w:val="008006D4"/>
    <w:rsid w:val="0080084D"/>
    <w:rsid w:val="008009CB"/>
    <w:rsid w:val="00801085"/>
    <w:rsid w:val="00801A77"/>
    <w:rsid w:val="00801CC1"/>
    <w:rsid w:val="00801E43"/>
    <w:rsid w:val="0080208E"/>
    <w:rsid w:val="0080266D"/>
    <w:rsid w:val="0080270B"/>
    <w:rsid w:val="00802830"/>
    <w:rsid w:val="00802C00"/>
    <w:rsid w:val="00802D55"/>
    <w:rsid w:val="008031AB"/>
    <w:rsid w:val="008041D7"/>
    <w:rsid w:val="008044C6"/>
    <w:rsid w:val="0080484A"/>
    <w:rsid w:val="00804E2A"/>
    <w:rsid w:val="00804F88"/>
    <w:rsid w:val="008051DA"/>
    <w:rsid w:val="00805C2F"/>
    <w:rsid w:val="00805CCD"/>
    <w:rsid w:val="00805D4F"/>
    <w:rsid w:val="00806379"/>
    <w:rsid w:val="0080680D"/>
    <w:rsid w:val="008071C6"/>
    <w:rsid w:val="00807234"/>
    <w:rsid w:val="00807C91"/>
    <w:rsid w:val="00810822"/>
    <w:rsid w:val="008111BA"/>
    <w:rsid w:val="008112CD"/>
    <w:rsid w:val="0081162C"/>
    <w:rsid w:val="008117ED"/>
    <w:rsid w:val="00811BC7"/>
    <w:rsid w:val="00812087"/>
    <w:rsid w:val="00812341"/>
    <w:rsid w:val="008128CB"/>
    <w:rsid w:val="008128CF"/>
    <w:rsid w:val="00812BAE"/>
    <w:rsid w:val="00812C8E"/>
    <w:rsid w:val="00812DDD"/>
    <w:rsid w:val="00812F7E"/>
    <w:rsid w:val="00813324"/>
    <w:rsid w:val="0081349D"/>
    <w:rsid w:val="00813731"/>
    <w:rsid w:val="00813817"/>
    <w:rsid w:val="00813B4D"/>
    <w:rsid w:val="00813E50"/>
    <w:rsid w:val="00813EB7"/>
    <w:rsid w:val="008142EC"/>
    <w:rsid w:val="008148A3"/>
    <w:rsid w:val="00814A75"/>
    <w:rsid w:val="00814E5C"/>
    <w:rsid w:val="008151A6"/>
    <w:rsid w:val="008153BE"/>
    <w:rsid w:val="0081561B"/>
    <w:rsid w:val="00815C15"/>
    <w:rsid w:val="00815D5E"/>
    <w:rsid w:val="00815E1F"/>
    <w:rsid w:val="0081671C"/>
    <w:rsid w:val="00816A35"/>
    <w:rsid w:val="00817E32"/>
    <w:rsid w:val="008202E1"/>
    <w:rsid w:val="00820368"/>
    <w:rsid w:val="008206DE"/>
    <w:rsid w:val="00820C07"/>
    <w:rsid w:val="00820C9D"/>
    <w:rsid w:val="008213FC"/>
    <w:rsid w:val="0082144E"/>
    <w:rsid w:val="00821697"/>
    <w:rsid w:val="00821A73"/>
    <w:rsid w:val="00821C43"/>
    <w:rsid w:val="00822186"/>
    <w:rsid w:val="00822690"/>
    <w:rsid w:val="00822E94"/>
    <w:rsid w:val="008238E2"/>
    <w:rsid w:val="008242DC"/>
    <w:rsid w:val="008246D6"/>
    <w:rsid w:val="00824841"/>
    <w:rsid w:val="00824968"/>
    <w:rsid w:val="00824C04"/>
    <w:rsid w:val="008251F6"/>
    <w:rsid w:val="00825350"/>
    <w:rsid w:val="00825490"/>
    <w:rsid w:val="00825871"/>
    <w:rsid w:val="00826BEC"/>
    <w:rsid w:val="00826EF4"/>
    <w:rsid w:val="00827D98"/>
    <w:rsid w:val="00830058"/>
    <w:rsid w:val="00830560"/>
    <w:rsid w:val="00830BC2"/>
    <w:rsid w:val="00830CCB"/>
    <w:rsid w:val="00830D24"/>
    <w:rsid w:val="00830E49"/>
    <w:rsid w:val="008314BF"/>
    <w:rsid w:val="00831834"/>
    <w:rsid w:val="00831A32"/>
    <w:rsid w:val="00831FCB"/>
    <w:rsid w:val="00832087"/>
    <w:rsid w:val="0083287C"/>
    <w:rsid w:val="00832D42"/>
    <w:rsid w:val="00832E05"/>
    <w:rsid w:val="00833502"/>
    <w:rsid w:val="00833843"/>
    <w:rsid w:val="00833BBF"/>
    <w:rsid w:val="00833DD0"/>
    <w:rsid w:val="00833E94"/>
    <w:rsid w:val="0083414E"/>
    <w:rsid w:val="00834565"/>
    <w:rsid w:val="008347D1"/>
    <w:rsid w:val="00834920"/>
    <w:rsid w:val="00834AE8"/>
    <w:rsid w:val="00834C17"/>
    <w:rsid w:val="008353C7"/>
    <w:rsid w:val="00835407"/>
    <w:rsid w:val="0083553D"/>
    <w:rsid w:val="0083585D"/>
    <w:rsid w:val="00835C87"/>
    <w:rsid w:val="00835E9D"/>
    <w:rsid w:val="0083600A"/>
    <w:rsid w:val="00836CE0"/>
    <w:rsid w:val="00836DB7"/>
    <w:rsid w:val="00836EDC"/>
    <w:rsid w:val="00836F9F"/>
    <w:rsid w:val="0083755B"/>
    <w:rsid w:val="008377A4"/>
    <w:rsid w:val="00837823"/>
    <w:rsid w:val="008378D5"/>
    <w:rsid w:val="00837BD1"/>
    <w:rsid w:val="00837BF7"/>
    <w:rsid w:val="00837CC9"/>
    <w:rsid w:val="00840509"/>
    <w:rsid w:val="008409D2"/>
    <w:rsid w:val="008410CB"/>
    <w:rsid w:val="00841AAB"/>
    <w:rsid w:val="00841B2B"/>
    <w:rsid w:val="00841DA5"/>
    <w:rsid w:val="00842618"/>
    <w:rsid w:val="0084265B"/>
    <w:rsid w:val="00842D15"/>
    <w:rsid w:val="0084355C"/>
    <w:rsid w:val="0084366E"/>
    <w:rsid w:val="00843984"/>
    <w:rsid w:val="00843DB9"/>
    <w:rsid w:val="00844450"/>
    <w:rsid w:val="008449CA"/>
    <w:rsid w:val="00844EBE"/>
    <w:rsid w:val="00845839"/>
    <w:rsid w:val="00845E1A"/>
    <w:rsid w:val="008468E9"/>
    <w:rsid w:val="00846BEC"/>
    <w:rsid w:val="00846D9F"/>
    <w:rsid w:val="008472B7"/>
    <w:rsid w:val="00847431"/>
    <w:rsid w:val="00847457"/>
    <w:rsid w:val="00850A0E"/>
    <w:rsid w:val="00850A99"/>
    <w:rsid w:val="0085119C"/>
    <w:rsid w:val="00851A39"/>
    <w:rsid w:val="00852064"/>
    <w:rsid w:val="00852353"/>
    <w:rsid w:val="0085242A"/>
    <w:rsid w:val="00852A1B"/>
    <w:rsid w:val="00852B03"/>
    <w:rsid w:val="00852B5C"/>
    <w:rsid w:val="00852EC2"/>
    <w:rsid w:val="00853926"/>
    <w:rsid w:val="00853F23"/>
    <w:rsid w:val="00853F56"/>
    <w:rsid w:val="008543EF"/>
    <w:rsid w:val="00854A9E"/>
    <w:rsid w:val="0085517F"/>
    <w:rsid w:val="008552BC"/>
    <w:rsid w:val="008557FD"/>
    <w:rsid w:val="00855B20"/>
    <w:rsid w:val="0085603A"/>
    <w:rsid w:val="008562BD"/>
    <w:rsid w:val="00856301"/>
    <w:rsid w:val="00856EAD"/>
    <w:rsid w:val="00856FBF"/>
    <w:rsid w:val="0085719A"/>
    <w:rsid w:val="008574CC"/>
    <w:rsid w:val="008576C9"/>
    <w:rsid w:val="00857AD1"/>
    <w:rsid w:val="00857B23"/>
    <w:rsid w:val="00857DCD"/>
    <w:rsid w:val="00860046"/>
    <w:rsid w:val="00860A14"/>
    <w:rsid w:val="00860CFE"/>
    <w:rsid w:val="00860ECF"/>
    <w:rsid w:val="0086125A"/>
    <w:rsid w:val="0086145E"/>
    <w:rsid w:val="00861B88"/>
    <w:rsid w:val="008624FC"/>
    <w:rsid w:val="00862612"/>
    <w:rsid w:val="00862E05"/>
    <w:rsid w:val="00862EA7"/>
    <w:rsid w:val="008631FB"/>
    <w:rsid w:val="00863FA1"/>
    <w:rsid w:val="008646A8"/>
    <w:rsid w:val="00864857"/>
    <w:rsid w:val="00864C31"/>
    <w:rsid w:val="00866D44"/>
    <w:rsid w:val="0086725C"/>
    <w:rsid w:val="008676DD"/>
    <w:rsid w:val="00867BBE"/>
    <w:rsid w:val="00867C69"/>
    <w:rsid w:val="00867E4A"/>
    <w:rsid w:val="0087059F"/>
    <w:rsid w:val="00870A23"/>
    <w:rsid w:val="008715DA"/>
    <w:rsid w:val="00871661"/>
    <w:rsid w:val="00871D63"/>
    <w:rsid w:val="00871EF0"/>
    <w:rsid w:val="00872034"/>
    <w:rsid w:val="00872E16"/>
    <w:rsid w:val="00873FE9"/>
    <w:rsid w:val="0087432E"/>
    <w:rsid w:val="00874351"/>
    <w:rsid w:val="008744D0"/>
    <w:rsid w:val="00874CDD"/>
    <w:rsid w:val="00874E09"/>
    <w:rsid w:val="00875345"/>
    <w:rsid w:val="00875C5D"/>
    <w:rsid w:val="00875EE6"/>
    <w:rsid w:val="008761F4"/>
    <w:rsid w:val="0087626F"/>
    <w:rsid w:val="00876348"/>
    <w:rsid w:val="008763C7"/>
    <w:rsid w:val="008763D1"/>
    <w:rsid w:val="008763FB"/>
    <w:rsid w:val="008764F3"/>
    <w:rsid w:val="008765FE"/>
    <w:rsid w:val="00876804"/>
    <w:rsid w:val="008770E7"/>
    <w:rsid w:val="008778C3"/>
    <w:rsid w:val="00877B06"/>
    <w:rsid w:val="00877FC4"/>
    <w:rsid w:val="00880009"/>
    <w:rsid w:val="0088003D"/>
    <w:rsid w:val="00880140"/>
    <w:rsid w:val="008803F8"/>
    <w:rsid w:val="008806FA"/>
    <w:rsid w:val="00880903"/>
    <w:rsid w:val="00880957"/>
    <w:rsid w:val="00880CF5"/>
    <w:rsid w:val="00881DFB"/>
    <w:rsid w:val="00881FEC"/>
    <w:rsid w:val="008821EE"/>
    <w:rsid w:val="00882233"/>
    <w:rsid w:val="00882347"/>
    <w:rsid w:val="00882877"/>
    <w:rsid w:val="00882A9F"/>
    <w:rsid w:val="00883439"/>
    <w:rsid w:val="00883687"/>
    <w:rsid w:val="008836D2"/>
    <w:rsid w:val="008837FA"/>
    <w:rsid w:val="0088383D"/>
    <w:rsid w:val="00884F44"/>
    <w:rsid w:val="00885691"/>
    <w:rsid w:val="00885735"/>
    <w:rsid w:val="00885C1C"/>
    <w:rsid w:val="00885D9A"/>
    <w:rsid w:val="00885FE6"/>
    <w:rsid w:val="0088605B"/>
    <w:rsid w:val="00886DF4"/>
    <w:rsid w:val="008872C6"/>
    <w:rsid w:val="00887668"/>
    <w:rsid w:val="0088776B"/>
    <w:rsid w:val="00887CE3"/>
    <w:rsid w:val="00887D04"/>
    <w:rsid w:val="00887FA5"/>
    <w:rsid w:val="0089020F"/>
    <w:rsid w:val="008909E3"/>
    <w:rsid w:val="00890A99"/>
    <w:rsid w:val="00890D0F"/>
    <w:rsid w:val="0089136D"/>
    <w:rsid w:val="00891C4D"/>
    <w:rsid w:val="00891DE1"/>
    <w:rsid w:val="0089273F"/>
    <w:rsid w:val="00892768"/>
    <w:rsid w:val="00892CA9"/>
    <w:rsid w:val="00892D5D"/>
    <w:rsid w:val="00892DAB"/>
    <w:rsid w:val="00892F54"/>
    <w:rsid w:val="008930F9"/>
    <w:rsid w:val="008935B2"/>
    <w:rsid w:val="008936FD"/>
    <w:rsid w:val="008937A4"/>
    <w:rsid w:val="00894D90"/>
    <w:rsid w:val="008951E8"/>
    <w:rsid w:val="00895210"/>
    <w:rsid w:val="00895ED4"/>
    <w:rsid w:val="00896B8D"/>
    <w:rsid w:val="00896E62"/>
    <w:rsid w:val="00897348"/>
    <w:rsid w:val="008973EC"/>
    <w:rsid w:val="00897D43"/>
    <w:rsid w:val="008A0AB0"/>
    <w:rsid w:val="008A1540"/>
    <w:rsid w:val="008A18AF"/>
    <w:rsid w:val="008A1EF5"/>
    <w:rsid w:val="008A20E0"/>
    <w:rsid w:val="008A2397"/>
    <w:rsid w:val="008A257A"/>
    <w:rsid w:val="008A2840"/>
    <w:rsid w:val="008A32CB"/>
    <w:rsid w:val="008A3EA9"/>
    <w:rsid w:val="008A41C4"/>
    <w:rsid w:val="008A4256"/>
    <w:rsid w:val="008A465C"/>
    <w:rsid w:val="008A4818"/>
    <w:rsid w:val="008A536A"/>
    <w:rsid w:val="008A54C9"/>
    <w:rsid w:val="008A58DE"/>
    <w:rsid w:val="008A5AF2"/>
    <w:rsid w:val="008A5F22"/>
    <w:rsid w:val="008A60A5"/>
    <w:rsid w:val="008A6260"/>
    <w:rsid w:val="008A6448"/>
    <w:rsid w:val="008A694D"/>
    <w:rsid w:val="008A6E8D"/>
    <w:rsid w:val="008A6EF7"/>
    <w:rsid w:val="008A70B2"/>
    <w:rsid w:val="008B0BDD"/>
    <w:rsid w:val="008B13B4"/>
    <w:rsid w:val="008B142F"/>
    <w:rsid w:val="008B1AAF"/>
    <w:rsid w:val="008B1CFD"/>
    <w:rsid w:val="008B1DA4"/>
    <w:rsid w:val="008B21C0"/>
    <w:rsid w:val="008B23D0"/>
    <w:rsid w:val="008B2472"/>
    <w:rsid w:val="008B24F0"/>
    <w:rsid w:val="008B2A5F"/>
    <w:rsid w:val="008B3430"/>
    <w:rsid w:val="008B3580"/>
    <w:rsid w:val="008B36FA"/>
    <w:rsid w:val="008B38F2"/>
    <w:rsid w:val="008B38FA"/>
    <w:rsid w:val="008B393C"/>
    <w:rsid w:val="008B3969"/>
    <w:rsid w:val="008B3E89"/>
    <w:rsid w:val="008B409D"/>
    <w:rsid w:val="008B40ED"/>
    <w:rsid w:val="008B4197"/>
    <w:rsid w:val="008B41F5"/>
    <w:rsid w:val="008B42C8"/>
    <w:rsid w:val="008B483B"/>
    <w:rsid w:val="008B5FA1"/>
    <w:rsid w:val="008B60A9"/>
    <w:rsid w:val="008B660E"/>
    <w:rsid w:val="008B687B"/>
    <w:rsid w:val="008B701F"/>
    <w:rsid w:val="008B7027"/>
    <w:rsid w:val="008B747A"/>
    <w:rsid w:val="008C063C"/>
    <w:rsid w:val="008C0B91"/>
    <w:rsid w:val="008C0D56"/>
    <w:rsid w:val="008C1340"/>
    <w:rsid w:val="008C15B8"/>
    <w:rsid w:val="008C2250"/>
    <w:rsid w:val="008C2C1D"/>
    <w:rsid w:val="008C2C51"/>
    <w:rsid w:val="008C32B7"/>
    <w:rsid w:val="008C3428"/>
    <w:rsid w:val="008C364F"/>
    <w:rsid w:val="008C4088"/>
    <w:rsid w:val="008C4293"/>
    <w:rsid w:val="008C44E4"/>
    <w:rsid w:val="008C471B"/>
    <w:rsid w:val="008C52F8"/>
    <w:rsid w:val="008C5B2E"/>
    <w:rsid w:val="008C5D41"/>
    <w:rsid w:val="008C63FB"/>
    <w:rsid w:val="008C6610"/>
    <w:rsid w:val="008C661B"/>
    <w:rsid w:val="008C7176"/>
    <w:rsid w:val="008C7E9B"/>
    <w:rsid w:val="008C7F9C"/>
    <w:rsid w:val="008D00AF"/>
    <w:rsid w:val="008D0147"/>
    <w:rsid w:val="008D027A"/>
    <w:rsid w:val="008D0766"/>
    <w:rsid w:val="008D1939"/>
    <w:rsid w:val="008D19B3"/>
    <w:rsid w:val="008D21DA"/>
    <w:rsid w:val="008D2756"/>
    <w:rsid w:val="008D2947"/>
    <w:rsid w:val="008D3B0E"/>
    <w:rsid w:val="008D3E47"/>
    <w:rsid w:val="008D3FC9"/>
    <w:rsid w:val="008D4865"/>
    <w:rsid w:val="008D4D76"/>
    <w:rsid w:val="008D5293"/>
    <w:rsid w:val="008D5341"/>
    <w:rsid w:val="008D5D29"/>
    <w:rsid w:val="008D6367"/>
    <w:rsid w:val="008D64E7"/>
    <w:rsid w:val="008D6614"/>
    <w:rsid w:val="008D6DC3"/>
    <w:rsid w:val="008D6DDB"/>
    <w:rsid w:val="008D6EFE"/>
    <w:rsid w:val="008D6F83"/>
    <w:rsid w:val="008D72F1"/>
    <w:rsid w:val="008D74E8"/>
    <w:rsid w:val="008E03AC"/>
    <w:rsid w:val="008E1CBE"/>
    <w:rsid w:val="008E1E94"/>
    <w:rsid w:val="008E28F6"/>
    <w:rsid w:val="008E2941"/>
    <w:rsid w:val="008E34ED"/>
    <w:rsid w:val="008E3591"/>
    <w:rsid w:val="008E3A83"/>
    <w:rsid w:val="008E3B1E"/>
    <w:rsid w:val="008E3B40"/>
    <w:rsid w:val="008E3DF5"/>
    <w:rsid w:val="008E3EFE"/>
    <w:rsid w:val="008E3F52"/>
    <w:rsid w:val="008E4235"/>
    <w:rsid w:val="008E4A97"/>
    <w:rsid w:val="008E5B55"/>
    <w:rsid w:val="008E5D42"/>
    <w:rsid w:val="008E5EC4"/>
    <w:rsid w:val="008E5FF0"/>
    <w:rsid w:val="008E6AF1"/>
    <w:rsid w:val="008E6AF4"/>
    <w:rsid w:val="008E6C48"/>
    <w:rsid w:val="008E7173"/>
    <w:rsid w:val="008E722A"/>
    <w:rsid w:val="008E7599"/>
    <w:rsid w:val="008E7D98"/>
    <w:rsid w:val="008F0590"/>
    <w:rsid w:val="008F0A56"/>
    <w:rsid w:val="008F0BB8"/>
    <w:rsid w:val="008F0F3C"/>
    <w:rsid w:val="008F1E93"/>
    <w:rsid w:val="008F22FE"/>
    <w:rsid w:val="008F238F"/>
    <w:rsid w:val="008F24A9"/>
    <w:rsid w:val="008F2854"/>
    <w:rsid w:val="008F28CE"/>
    <w:rsid w:val="008F2A01"/>
    <w:rsid w:val="008F2B53"/>
    <w:rsid w:val="008F4E78"/>
    <w:rsid w:val="008F53A7"/>
    <w:rsid w:val="008F607E"/>
    <w:rsid w:val="008F642E"/>
    <w:rsid w:val="008F6436"/>
    <w:rsid w:val="008F6462"/>
    <w:rsid w:val="008F656B"/>
    <w:rsid w:val="008F665C"/>
    <w:rsid w:val="008F78C4"/>
    <w:rsid w:val="008F7AA9"/>
    <w:rsid w:val="0090018D"/>
    <w:rsid w:val="009004C3"/>
    <w:rsid w:val="009005E8"/>
    <w:rsid w:val="00900EDF"/>
    <w:rsid w:val="00901484"/>
    <w:rsid w:val="00901639"/>
    <w:rsid w:val="00901802"/>
    <w:rsid w:val="00901AE0"/>
    <w:rsid w:val="00902938"/>
    <w:rsid w:val="009029F0"/>
    <w:rsid w:val="0090303A"/>
    <w:rsid w:val="00903049"/>
    <w:rsid w:val="009032EA"/>
    <w:rsid w:val="00903459"/>
    <w:rsid w:val="00903936"/>
    <w:rsid w:val="00903ABC"/>
    <w:rsid w:val="00904552"/>
    <w:rsid w:val="009048C6"/>
    <w:rsid w:val="00904C06"/>
    <w:rsid w:val="00904C38"/>
    <w:rsid w:val="00905397"/>
    <w:rsid w:val="00905C73"/>
    <w:rsid w:val="0090630F"/>
    <w:rsid w:val="0090664B"/>
    <w:rsid w:val="00906694"/>
    <w:rsid w:val="009066D0"/>
    <w:rsid w:val="009069A7"/>
    <w:rsid w:val="009069D2"/>
    <w:rsid w:val="00906B38"/>
    <w:rsid w:val="00906B87"/>
    <w:rsid w:val="00906C26"/>
    <w:rsid w:val="00907060"/>
    <w:rsid w:val="009074B1"/>
    <w:rsid w:val="009075A7"/>
    <w:rsid w:val="00907789"/>
    <w:rsid w:val="0090779D"/>
    <w:rsid w:val="00907DB1"/>
    <w:rsid w:val="00910017"/>
    <w:rsid w:val="009100DA"/>
    <w:rsid w:val="009104B6"/>
    <w:rsid w:val="00910692"/>
    <w:rsid w:val="0091078D"/>
    <w:rsid w:val="00910DA7"/>
    <w:rsid w:val="00910F71"/>
    <w:rsid w:val="009112A7"/>
    <w:rsid w:val="00911608"/>
    <w:rsid w:val="0091181C"/>
    <w:rsid w:val="00911EE5"/>
    <w:rsid w:val="00912D6E"/>
    <w:rsid w:val="00913CFD"/>
    <w:rsid w:val="00913E0E"/>
    <w:rsid w:val="00913E29"/>
    <w:rsid w:val="00914460"/>
    <w:rsid w:val="0091550A"/>
    <w:rsid w:val="00915B25"/>
    <w:rsid w:val="00915BD4"/>
    <w:rsid w:val="009163D8"/>
    <w:rsid w:val="00916747"/>
    <w:rsid w:val="00916915"/>
    <w:rsid w:val="00916B7B"/>
    <w:rsid w:val="00916BC3"/>
    <w:rsid w:val="00916C96"/>
    <w:rsid w:val="00916F01"/>
    <w:rsid w:val="00917192"/>
    <w:rsid w:val="00917448"/>
    <w:rsid w:val="00917C9D"/>
    <w:rsid w:val="00920209"/>
    <w:rsid w:val="0092043D"/>
    <w:rsid w:val="00920933"/>
    <w:rsid w:val="00920B91"/>
    <w:rsid w:val="00920EF9"/>
    <w:rsid w:val="00921414"/>
    <w:rsid w:val="0092163D"/>
    <w:rsid w:val="00921ED5"/>
    <w:rsid w:val="009220A0"/>
    <w:rsid w:val="009221F1"/>
    <w:rsid w:val="0092235D"/>
    <w:rsid w:val="009229F6"/>
    <w:rsid w:val="00922F7E"/>
    <w:rsid w:val="0092309D"/>
    <w:rsid w:val="00923127"/>
    <w:rsid w:val="00923157"/>
    <w:rsid w:val="00923C51"/>
    <w:rsid w:val="009242AC"/>
    <w:rsid w:val="0092435B"/>
    <w:rsid w:val="00924554"/>
    <w:rsid w:val="00924AB5"/>
    <w:rsid w:val="00924BFE"/>
    <w:rsid w:val="00925123"/>
    <w:rsid w:val="00925488"/>
    <w:rsid w:val="0092567C"/>
    <w:rsid w:val="0092598F"/>
    <w:rsid w:val="009260F5"/>
    <w:rsid w:val="00926269"/>
    <w:rsid w:val="009266CA"/>
    <w:rsid w:val="00926C0B"/>
    <w:rsid w:val="00926EFE"/>
    <w:rsid w:val="00927CAE"/>
    <w:rsid w:val="00927D53"/>
    <w:rsid w:val="00930175"/>
    <w:rsid w:val="0093064C"/>
    <w:rsid w:val="00930775"/>
    <w:rsid w:val="009312EC"/>
    <w:rsid w:val="00931605"/>
    <w:rsid w:val="0093172A"/>
    <w:rsid w:val="00931839"/>
    <w:rsid w:val="00931CB5"/>
    <w:rsid w:val="0093211A"/>
    <w:rsid w:val="0093257C"/>
    <w:rsid w:val="00933168"/>
    <w:rsid w:val="0093343D"/>
    <w:rsid w:val="00933A37"/>
    <w:rsid w:val="00933ACE"/>
    <w:rsid w:val="00933C5F"/>
    <w:rsid w:val="00933CD2"/>
    <w:rsid w:val="00933FA6"/>
    <w:rsid w:val="0093412B"/>
    <w:rsid w:val="00934DF1"/>
    <w:rsid w:val="00935146"/>
    <w:rsid w:val="00935615"/>
    <w:rsid w:val="00935A4D"/>
    <w:rsid w:val="00935C04"/>
    <w:rsid w:val="00936263"/>
    <w:rsid w:val="0093657B"/>
    <w:rsid w:val="00936763"/>
    <w:rsid w:val="00936C6B"/>
    <w:rsid w:val="00936C76"/>
    <w:rsid w:val="00936E3E"/>
    <w:rsid w:val="009372AE"/>
    <w:rsid w:val="0094033F"/>
    <w:rsid w:val="00940750"/>
    <w:rsid w:val="009414F2"/>
    <w:rsid w:val="00941902"/>
    <w:rsid w:val="00941D4A"/>
    <w:rsid w:val="00941F93"/>
    <w:rsid w:val="009420A2"/>
    <w:rsid w:val="0094243E"/>
    <w:rsid w:val="00942847"/>
    <w:rsid w:val="00942AAE"/>
    <w:rsid w:val="00942E57"/>
    <w:rsid w:val="00943300"/>
    <w:rsid w:val="00943826"/>
    <w:rsid w:val="0094392C"/>
    <w:rsid w:val="00943BE1"/>
    <w:rsid w:val="0094437D"/>
    <w:rsid w:val="0094442C"/>
    <w:rsid w:val="0094486C"/>
    <w:rsid w:val="00944B34"/>
    <w:rsid w:val="00944B98"/>
    <w:rsid w:val="00944E55"/>
    <w:rsid w:val="009455F7"/>
    <w:rsid w:val="00945633"/>
    <w:rsid w:val="00945669"/>
    <w:rsid w:val="009456C3"/>
    <w:rsid w:val="00945872"/>
    <w:rsid w:val="0094644A"/>
    <w:rsid w:val="00946460"/>
    <w:rsid w:val="0094652C"/>
    <w:rsid w:val="00946770"/>
    <w:rsid w:val="009471D7"/>
    <w:rsid w:val="00947312"/>
    <w:rsid w:val="00947412"/>
    <w:rsid w:val="00947A23"/>
    <w:rsid w:val="00947EA4"/>
    <w:rsid w:val="00947EE1"/>
    <w:rsid w:val="00950036"/>
    <w:rsid w:val="0095014A"/>
    <w:rsid w:val="00950A8C"/>
    <w:rsid w:val="00950B25"/>
    <w:rsid w:val="00950D7F"/>
    <w:rsid w:val="00950DEE"/>
    <w:rsid w:val="0095126F"/>
    <w:rsid w:val="009513E7"/>
    <w:rsid w:val="00951BA0"/>
    <w:rsid w:val="00951C5D"/>
    <w:rsid w:val="00951D07"/>
    <w:rsid w:val="009528A3"/>
    <w:rsid w:val="009537BE"/>
    <w:rsid w:val="0095424A"/>
    <w:rsid w:val="0095425F"/>
    <w:rsid w:val="00954364"/>
    <w:rsid w:val="00954469"/>
    <w:rsid w:val="00954CEE"/>
    <w:rsid w:val="00954D8B"/>
    <w:rsid w:val="00955191"/>
    <w:rsid w:val="009559CB"/>
    <w:rsid w:val="00956032"/>
    <w:rsid w:val="009563CC"/>
    <w:rsid w:val="0095673E"/>
    <w:rsid w:val="00956886"/>
    <w:rsid w:val="00957492"/>
    <w:rsid w:val="00957555"/>
    <w:rsid w:val="00957AD7"/>
    <w:rsid w:val="00957C21"/>
    <w:rsid w:val="009601DD"/>
    <w:rsid w:val="0096105A"/>
    <w:rsid w:val="00961520"/>
    <w:rsid w:val="00962664"/>
    <w:rsid w:val="009627AC"/>
    <w:rsid w:val="00962AC4"/>
    <w:rsid w:val="00962ACF"/>
    <w:rsid w:val="00962C33"/>
    <w:rsid w:val="00962C3B"/>
    <w:rsid w:val="00963096"/>
    <w:rsid w:val="00963121"/>
    <w:rsid w:val="00963A4E"/>
    <w:rsid w:val="00964387"/>
    <w:rsid w:val="00964AB0"/>
    <w:rsid w:val="00964B6C"/>
    <w:rsid w:val="00965AFB"/>
    <w:rsid w:val="00966108"/>
    <w:rsid w:val="00966B08"/>
    <w:rsid w:val="00966CB3"/>
    <w:rsid w:val="00967083"/>
    <w:rsid w:val="009670D0"/>
    <w:rsid w:val="009670E9"/>
    <w:rsid w:val="0096784F"/>
    <w:rsid w:val="00967B47"/>
    <w:rsid w:val="009703DA"/>
    <w:rsid w:val="00970D72"/>
    <w:rsid w:val="0097131A"/>
    <w:rsid w:val="009714A6"/>
    <w:rsid w:val="009714F5"/>
    <w:rsid w:val="009718C7"/>
    <w:rsid w:val="00971ABA"/>
    <w:rsid w:val="00971B5D"/>
    <w:rsid w:val="00971F04"/>
    <w:rsid w:val="00971FA5"/>
    <w:rsid w:val="0097228F"/>
    <w:rsid w:val="009726EA"/>
    <w:rsid w:val="009730F3"/>
    <w:rsid w:val="009731B2"/>
    <w:rsid w:val="00973744"/>
    <w:rsid w:val="0097377A"/>
    <w:rsid w:val="00973921"/>
    <w:rsid w:val="00973C0E"/>
    <w:rsid w:val="009740FF"/>
    <w:rsid w:val="00974618"/>
    <w:rsid w:val="00974AD3"/>
    <w:rsid w:val="009751FC"/>
    <w:rsid w:val="00975343"/>
    <w:rsid w:val="00975DFD"/>
    <w:rsid w:val="00976127"/>
    <w:rsid w:val="0097657B"/>
    <w:rsid w:val="00977100"/>
    <w:rsid w:val="0097716C"/>
    <w:rsid w:val="0097735A"/>
    <w:rsid w:val="009775F9"/>
    <w:rsid w:val="009779D2"/>
    <w:rsid w:val="00977C70"/>
    <w:rsid w:val="00977CF2"/>
    <w:rsid w:val="00980882"/>
    <w:rsid w:val="00980B70"/>
    <w:rsid w:val="009812AB"/>
    <w:rsid w:val="0098151B"/>
    <w:rsid w:val="00981547"/>
    <w:rsid w:val="00981696"/>
    <w:rsid w:val="009816F3"/>
    <w:rsid w:val="00981DE0"/>
    <w:rsid w:val="00981E31"/>
    <w:rsid w:val="00981F9E"/>
    <w:rsid w:val="009823BD"/>
    <w:rsid w:val="00982926"/>
    <w:rsid w:val="00982C14"/>
    <w:rsid w:val="00982DDF"/>
    <w:rsid w:val="009839E3"/>
    <w:rsid w:val="00983B21"/>
    <w:rsid w:val="00983D6A"/>
    <w:rsid w:val="009841B4"/>
    <w:rsid w:val="00984469"/>
    <w:rsid w:val="0098448B"/>
    <w:rsid w:val="009844EE"/>
    <w:rsid w:val="0098471A"/>
    <w:rsid w:val="009848BF"/>
    <w:rsid w:val="00985277"/>
    <w:rsid w:val="009857D7"/>
    <w:rsid w:val="009859A8"/>
    <w:rsid w:val="00985AF4"/>
    <w:rsid w:val="00985C68"/>
    <w:rsid w:val="00985C88"/>
    <w:rsid w:val="00985ED8"/>
    <w:rsid w:val="009864CA"/>
    <w:rsid w:val="00986A93"/>
    <w:rsid w:val="00986E77"/>
    <w:rsid w:val="00986FE5"/>
    <w:rsid w:val="00987ECA"/>
    <w:rsid w:val="00990199"/>
    <w:rsid w:val="0099054F"/>
    <w:rsid w:val="00990FEF"/>
    <w:rsid w:val="00991A2B"/>
    <w:rsid w:val="00991ADB"/>
    <w:rsid w:val="00991C88"/>
    <w:rsid w:val="00991D77"/>
    <w:rsid w:val="0099259D"/>
    <w:rsid w:val="00992A5E"/>
    <w:rsid w:val="00992AA0"/>
    <w:rsid w:val="00993772"/>
    <w:rsid w:val="00993851"/>
    <w:rsid w:val="00993BDF"/>
    <w:rsid w:val="00994103"/>
    <w:rsid w:val="009943E9"/>
    <w:rsid w:val="009945B9"/>
    <w:rsid w:val="009945BF"/>
    <w:rsid w:val="009946E4"/>
    <w:rsid w:val="009946F3"/>
    <w:rsid w:val="009948C5"/>
    <w:rsid w:val="009949DC"/>
    <w:rsid w:val="00994A13"/>
    <w:rsid w:val="00994A6F"/>
    <w:rsid w:val="00994F9B"/>
    <w:rsid w:val="00995565"/>
    <w:rsid w:val="0099562E"/>
    <w:rsid w:val="00995877"/>
    <w:rsid w:val="00995B54"/>
    <w:rsid w:val="00995DF5"/>
    <w:rsid w:val="009964C8"/>
    <w:rsid w:val="0099653E"/>
    <w:rsid w:val="009965AB"/>
    <w:rsid w:val="009965C5"/>
    <w:rsid w:val="00996A34"/>
    <w:rsid w:val="009970D7"/>
    <w:rsid w:val="009973F7"/>
    <w:rsid w:val="009977E7"/>
    <w:rsid w:val="00997B4E"/>
    <w:rsid w:val="009A0D89"/>
    <w:rsid w:val="009A1047"/>
    <w:rsid w:val="009A16A4"/>
    <w:rsid w:val="009A1867"/>
    <w:rsid w:val="009A1A50"/>
    <w:rsid w:val="009A1B23"/>
    <w:rsid w:val="009A23A5"/>
    <w:rsid w:val="009A257B"/>
    <w:rsid w:val="009A285A"/>
    <w:rsid w:val="009A4055"/>
    <w:rsid w:val="009A425E"/>
    <w:rsid w:val="009A42CF"/>
    <w:rsid w:val="009A42FC"/>
    <w:rsid w:val="009A4669"/>
    <w:rsid w:val="009A4B71"/>
    <w:rsid w:val="009A4E85"/>
    <w:rsid w:val="009A4F98"/>
    <w:rsid w:val="009A5041"/>
    <w:rsid w:val="009A50FA"/>
    <w:rsid w:val="009A59DB"/>
    <w:rsid w:val="009A5F12"/>
    <w:rsid w:val="009A5F57"/>
    <w:rsid w:val="009A5F8E"/>
    <w:rsid w:val="009A60EF"/>
    <w:rsid w:val="009A63DD"/>
    <w:rsid w:val="009A667F"/>
    <w:rsid w:val="009A6922"/>
    <w:rsid w:val="009A6CAA"/>
    <w:rsid w:val="009A7319"/>
    <w:rsid w:val="009A7710"/>
    <w:rsid w:val="009A7B3F"/>
    <w:rsid w:val="009B015D"/>
    <w:rsid w:val="009B053B"/>
    <w:rsid w:val="009B0821"/>
    <w:rsid w:val="009B0BE0"/>
    <w:rsid w:val="009B0DD7"/>
    <w:rsid w:val="009B10C0"/>
    <w:rsid w:val="009B11E4"/>
    <w:rsid w:val="009B13AE"/>
    <w:rsid w:val="009B13C1"/>
    <w:rsid w:val="009B1528"/>
    <w:rsid w:val="009B15AF"/>
    <w:rsid w:val="009B16FD"/>
    <w:rsid w:val="009B170A"/>
    <w:rsid w:val="009B1A43"/>
    <w:rsid w:val="009B1AC7"/>
    <w:rsid w:val="009B1EFB"/>
    <w:rsid w:val="009B2494"/>
    <w:rsid w:val="009B297D"/>
    <w:rsid w:val="009B2B03"/>
    <w:rsid w:val="009B3450"/>
    <w:rsid w:val="009B3497"/>
    <w:rsid w:val="009B42FA"/>
    <w:rsid w:val="009B4475"/>
    <w:rsid w:val="009B458C"/>
    <w:rsid w:val="009B47AF"/>
    <w:rsid w:val="009B4DA5"/>
    <w:rsid w:val="009B50A9"/>
    <w:rsid w:val="009B5258"/>
    <w:rsid w:val="009B5569"/>
    <w:rsid w:val="009B5C3C"/>
    <w:rsid w:val="009B5EDD"/>
    <w:rsid w:val="009B662B"/>
    <w:rsid w:val="009B6909"/>
    <w:rsid w:val="009B6933"/>
    <w:rsid w:val="009B6C84"/>
    <w:rsid w:val="009B6EA3"/>
    <w:rsid w:val="009B6F4C"/>
    <w:rsid w:val="009B71C7"/>
    <w:rsid w:val="009B76F2"/>
    <w:rsid w:val="009B7A6E"/>
    <w:rsid w:val="009B7C2E"/>
    <w:rsid w:val="009B7E42"/>
    <w:rsid w:val="009C06F8"/>
    <w:rsid w:val="009C07B8"/>
    <w:rsid w:val="009C0C35"/>
    <w:rsid w:val="009C109F"/>
    <w:rsid w:val="009C1265"/>
    <w:rsid w:val="009C1340"/>
    <w:rsid w:val="009C1428"/>
    <w:rsid w:val="009C1511"/>
    <w:rsid w:val="009C1994"/>
    <w:rsid w:val="009C1B6E"/>
    <w:rsid w:val="009C1C50"/>
    <w:rsid w:val="009C1FB9"/>
    <w:rsid w:val="009C1FDF"/>
    <w:rsid w:val="009C202C"/>
    <w:rsid w:val="009C2C31"/>
    <w:rsid w:val="009C337C"/>
    <w:rsid w:val="009C3CE3"/>
    <w:rsid w:val="009C3E02"/>
    <w:rsid w:val="009C3FD1"/>
    <w:rsid w:val="009C4187"/>
    <w:rsid w:val="009C48C2"/>
    <w:rsid w:val="009C55A1"/>
    <w:rsid w:val="009C5ADC"/>
    <w:rsid w:val="009C5B93"/>
    <w:rsid w:val="009C5DA3"/>
    <w:rsid w:val="009C5EDE"/>
    <w:rsid w:val="009C6AC3"/>
    <w:rsid w:val="009C6F50"/>
    <w:rsid w:val="009C6F68"/>
    <w:rsid w:val="009C7143"/>
    <w:rsid w:val="009C7198"/>
    <w:rsid w:val="009D02B1"/>
    <w:rsid w:val="009D031D"/>
    <w:rsid w:val="009D06CD"/>
    <w:rsid w:val="009D09A2"/>
    <w:rsid w:val="009D1493"/>
    <w:rsid w:val="009D16F2"/>
    <w:rsid w:val="009D1A2A"/>
    <w:rsid w:val="009D1B7E"/>
    <w:rsid w:val="009D2113"/>
    <w:rsid w:val="009D23AD"/>
    <w:rsid w:val="009D24DD"/>
    <w:rsid w:val="009D2964"/>
    <w:rsid w:val="009D29A9"/>
    <w:rsid w:val="009D2C25"/>
    <w:rsid w:val="009D2E04"/>
    <w:rsid w:val="009D3189"/>
    <w:rsid w:val="009D3525"/>
    <w:rsid w:val="009D36F2"/>
    <w:rsid w:val="009D3A6A"/>
    <w:rsid w:val="009D3C10"/>
    <w:rsid w:val="009D3CC7"/>
    <w:rsid w:val="009D3E5D"/>
    <w:rsid w:val="009D4216"/>
    <w:rsid w:val="009D4F4B"/>
    <w:rsid w:val="009D50F5"/>
    <w:rsid w:val="009D51F3"/>
    <w:rsid w:val="009D562F"/>
    <w:rsid w:val="009D571E"/>
    <w:rsid w:val="009D66F9"/>
    <w:rsid w:val="009D6745"/>
    <w:rsid w:val="009D68F5"/>
    <w:rsid w:val="009D6A6A"/>
    <w:rsid w:val="009D6D59"/>
    <w:rsid w:val="009D6E1F"/>
    <w:rsid w:val="009D7813"/>
    <w:rsid w:val="009D7B6C"/>
    <w:rsid w:val="009E0441"/>
    <w:rsid w:val="009E0CFD"/>
    <w:rsid w:val="009E0EA7"/>
    <w:rsid w:val="009E1661"/>
    <w:rsid w:val="009E1BFB"/>
    <w:rsid w:val="009E25F8"/>
    <w:rsid w:val="009E3559"/>
    <w:rsid w:val="009E3FE3"/>
    <w:rsid w:val="009E400A"/>
    <w:rsid w:val="009E42A6"/>
    <w:rsid w:val="009E46B3"/>
    <w:rsid w:val="009E52BC"/>
    <w:rsid w:val="009E5867"/>
    <w:rsid w:val="009E589E"/>
    <w:rsid w:val="009E5DDD"/>
    <w:rsid w:val="009E5DDF"/>
    <w:rsid w:val="009E5FB5"/>
    <w:rsid w:val="009E6145"/>
    <w:rsid w:val="009E64AE"/>
    <w:rsid w:val="009E6EA1"/>
    <w:rsid w:val="009E73F8"/>
    <w:rsid w:val="009E7755"/>
    <w:rsid w:val="009E77F8"/>
    <w:rsid w:val="009E7E5E"/>
    <w:rsid w:val="009F02B1"/>
    <w:rsid w:val="009F0421"/>
    <w:rsid w:val="009F05C4"/>
    <w:rsid w:val="009F0737"/>
    <w:rsid w:val="009F0818"/>
    <w:rsid w:val="009F0E44"/>
    <w:rsid w:val="009F0F57"/>
    <w:rsid w:val="009F16DC"/>
    <w:rsid w:val="009F19AA"/>
    <w:rsid w:val="009F1AB1"/>
    <w:rsid w:val="009F1F15"/>
    <w:rsid w:val="009F230C"/>
    <w:rsid w:val="009F256A"/>
    <w:rsid w:val="009F27F8"/>
    <w:rsid w:val="009F284F"/>
    <w:rsid w:val="009F3884"/>
    <w:rsid w:val="009F3A27"/>
    <w:rsid w:val="009F3D32"/>
    <w:rsid w:val="009F3DF8"/>
    <w:rsid w:val="009F49B9"/>
    <w:rsid w:val="009F4E3D"/>
    <w:rsid w:val="009F4F42"/>
    <w:rsid w:val="009F4FA0"/>
    <w:rsid w:val="009F50EF"/>
    <w:rsid w:val="009F533F"/>
    <w:rsid w:val="009F57C1"/>
    <w:rsid w:val="009F57F9"/>
    <w:rsid w:val="009F5D92"/>
    <w:rsid w:val="009F6563"/>
    <w:rsid w:val="009F6604"/>
    <w:rsid w:val="009F6DA7"/>
    <w:rsid w:val="00A003AE"/>
    <w:rsid w:val="00A00C53"/>
    <w:rsid w:val="00A01186"/>
    <w:rsid w:val="00A017F8"/>
    <w:rsid w:val="00A01A45"/>
    <w:rsid w:val="00A01D48"/>
    <w:rsid w:val="00A01FDE"/>
    <w:rsid w:val="00A023A1"/>
    <w:rsid w:val="00A02B9E"/>
    <w:rsid w:val="00A030D3"/>
    <w:rsid w:val="00A035D0"/>
    <w:rsid w:val="00A03667"/>
    <w:rsid w:val="00A03982"/>
    <w:rsid w:val="00A03A08"/>
    <w:rsid w:val="00A03DC7"/>
    <w:rsid w:val="00A03FDD"/>
    <w:rsid w:val="00A040A1"/>
    <w:rsid w:val="00A042F6"/>
    <w:rsid w:val="00A0576B"/>
    <w:rsid w:val="00A05A7F"/>
    <w:rsid w:val="00A0621B"/>
    <w:rsid w:val="00A06C57"/>
    <w:rsid w:val="00A070B9"/>
    <w:rsid w:val="00A07609"/>
    <w:rsid w:val="00A077FA"/>
    <w:rsid w:val="00A07BD8"/>
    <w:rsid w:val="00A10864"/>
    <w:rsid w:val="00A1090A"/>
    <w:rsid w:val="00A11315"/>
    <w:rsid w:val="00A116BA"/>
    <w:rsid w:val="00A11CE4"/>
    <w:rsid w:val="00A11CFE"/>
    <w:rsid w:val="00A1215A"/>
    <w:rsid w:val="00A1346E"/>
    <w:rsid w:val="00A1352A"/>
    <w:rsid w:val="00A138A2"/>
    <w:rsid w:val="00A13D1B"/>
    <w:rsid w:val="00A13EC7"/>
    <w:rsid w:val="00A13F09"/>
    <w:rsid w:val="00A142BE"/>
    <w:rsid w:val="00A144E3"/>
    <w:rsid w:val="00A14BE4"/>
    <w:rsid w:val="00A14C3B"/>
    <w:rsid w:val="00A14FA0"/>
    <w:rsid w:val="00A15219"/>
    <w:rsid w:val="00A158A5"/>
    <w:rsid w:val="00A160A8"/>
    <w:rsid w:val="00A1615F"/>
    <w:rsid w:val="00A16E7D"/>
    <w:rsid w:val="00A17269"/>
    <w:rsid w:val="00A17B54"/>
    <w:rsid w:val="00A17EC9"/>
    <w:rsid w:val="00A20478"/>
    <w:rsid w:val="00A20823"/>
    <w:rsid w:val="00A20A93"/>
    <w:rsid w:val="00A215A3"/>
    <w:rsid w:val="00A215C5"/>
    <w:rsid w:val="00A216D5"/>
    <w:rsid w:val="00A21796"/>
    <w:rsid w:val="00A21D48"/>
    <w:rsid w:val="00A22155"/>
    <w:rsid w:val="00A22ADC"/>
    <w:rsid w:val="00A23172"/>
    <w:rsid w:val="00A233A4"/>
    <w:rsid w:val="00A236FA"/>
    <w:rsid w:val="00A23A1A"/>
    <w:rsid w:val="00A23B05"/>
    <w:rsid w:val="00A23EF2"/>
    <w:rsid w:val="00A24261"/>
    <w:rsid w:val="00A2448C"/>
    <w:rsid w:val="00A246E1"/>
    <w:rsid w:val="00A24D24"/>
    <w:rsid w:val="00A24F3F"/>
    <w:rsid w:val="00A263D3"/>
    <w:rsid w:val="00A2641D"/>
    <w:rsid w:val="00A26560"/>
    <w:rsid w:val="00A27299"/>
    <w:rsid w:val="00A27345"/>
    <w:rsid w:val="00A27BFB"/>
    <w:rsid w:val="00A300B1"/>
    <w:rsid w:val="00A3093D"/>
    <w:rsid w:val="00A31558"/>
    <w:rsid w:val="00A3196F"/>
    <w:rsid w:val="00A31BF0"/>
    <w:rsid w:val="00A31DF2"/>
    <w:rsid w:val="00A32030"/>
    <w:rsid w:val="00A326DB"/>
    <w:rsid w:val="00A33377"/>
    <w:rsid w:val="00A338C0"/>
    <w:rsid w:val="00A339B7"/>
    <w:rsid w:val="00A3459D"/>
    <w:rsid w:val="00A349A0"/>
    <w:rsid w:val="00A3588C"/>
    <w:rsid w:val="00A35987"/>
    <w:rsid w:val="00A359F1"/>
    <w:rsid w:val="00A35F8F"/>
    <w:rsid w:val="00A360B5"/>
    <w:rsid w:val="00A361C3"/>
    <w:rsid w:val="00A36203"/>
    <w:rsid w:val="00A3660F"/>
    <w:rsid w:val="00A36825"/>
    <w:rsid w:val="00A36970"/>
    <w:rsid w:val="00A369D4"/>
    <w:rsid w:val="00A36D42"/>
    <w:rsid w:val="00A37F2D"/>
    <w:rsid w:val="00A4014C"/>
    <w:rsid w:val="00A403A4"/>
    <w:rsid w:val="00A4064E"/>
    <w:rsid w:val="00A4092A"/>
    <w:rsid w:val="00A40C1D"/>
    <w:rsid w:val="00A40FBD"/>
    <w:rsid w:val="00A412A0"/>
    <w:rsid w:val="00A414E1"/>
    <w:rsid w:val="00A42117"/>
    <w:rsid w:val="00A424D3"/>
    <w:rsid w:val="00A4369F"/>
    <w:rsid w:val="00A43BE1"/>
    <w:rsid w:val="00A4412E"/>
    <w:rsid w:val="00A44D3B"/>
    <w:rsid w:val="00A44EF8"/>
    <w:rsid w:val="00A45615"/>
    <w:rsid w:val="00A459FF"/>
    <w:rsid w:val="00A45C23"/>
    <w:rsid w:val="00A45D52"/>
    <w:rsid w:val="00A4637A"/>
    <w:rsid w:val="00A4657D"/>
    <w:rsid w:val="00A4666C"/>
    <w:rsid w:val="00A4674C"/>
    <w:rsid w:val="00A46E33"/>
    <w:rsid w:val="00A471F9"/>
    <w:rsid w:val="00A472E7"/>
    <w:rsid w:val="00A4791F"/>
    <w:rsid w:val="00A47FBD"/>
    <w:rsid w:val="00A505C4"/>
    <w:rsid w:val="00A50BDF"/>
    <w:rsid w:val="00A50C1F"/>
    <w:rsid w:val="00A50F77"/>
    <w:rsid w:val="00A50F8E"/>
    <w:rsid w:val="00A511DE"/>
    <w:rsid w:val="00A517F7"/>
    <w:rsid w:val="00A5181D"/>
    <w:rsid w:val="00A51870"/>
    <w:rsid w:val="00A52864"/>
    <w:rsid w:val="00A5311C"/>
    <w:rsid w:val="00A534D3"/>
    <w:rsid w:val="00A53620"/>
    <w:rsid w:val="00A53820"/>
    <w:rsid w:val="00A53A35"/>
    <w:rsid w:val="00A53B0F"/>
    <w:rsid w:val="00A53BB0"/>
    <w:rsid w:val="00A542BB"/>
    <w:rsid w:val="00A54631"/>
    <w:rsid w:val="00A54F6E"/>
    <w:rsid w:val="00A552DB"/>
    <w:rsid w:val="00A553A3"/>
    <w:rsid w:val="00A5567F"/>
    <w:rsid w:val="00A557EC"/>
    <w:rsid w:val="00A55AB5"/>
    <w:rsid w:val="00A56435"/>
    <w:rsid w:val="00A5683B"/>
    <w:rsid w:val="00A56893"/>
    <w:rsid w:val="00A56C2B"/>
    <w:rsid w:val="00A56E02"/>
    <w:rsid w:val="00A56F03"/>
    <w:rsid w:val="00A57157"/>
    <w:rsid w:val="00A571B7"/>
    <w:rsid w:val="00A57591"/>
    <w:rsid w:val="00A5793C"/>
    <w:rsid w:val="00A57CAD"/>
    <w:rsid w:val="00A57F14"/>
    <w:rsid w:val="00A60095"/>
    <w:rsid w:val="00A60207"/>
    <w:rsid w:val="00A6080D"/>
    <w:rsid w:val="00A60A9E"/>
    <w:rsid w:val="00A6107E"/>
    <w:rsid w:val="00A61356"/>
    <w:rsid w:val="00A615E2"/>
    <w:rsid w:val="00A618EF"/>
    <w:rsid w:val="00A619B3"/>
    <w:rsid w:val="00A61FDD"/>
    <w:rsid w:val="00A623EF"/>
    <w:rsid w:val="00A62526"/>
    <w:rsid w:val="00A629AC"/>
    <w:rsid w:val="00A62EC5"/>
    <w:rsid w:val="00A62F29"/>
    <w:rsid w:val="00A63107"/>
    <w:rsid w:val="00A632DA"/>
    <w:rsid w:val="00A632F8"/>
    <w:rsid w:val="00A63C9B"/>
    <w:rsid w:val="00A63EF2"/>
    <w:rsid w:val="00A6444E"/>
    <w:rsid w:val="00A6479D"/>
    <w:rsid w:val="00A6480D"/>
    <w:rsid w:val="00A64AA6"/>
    <w:rsid w:val="00A64FE1"/>
    <w:rsid w:val="00A65202"/>
    <w:rsid w:val="00A658CA"/>
    <w:rsid w:val="00A65D72"/>
    <w:rsid w:val="00A6619E"/>
    <w:rsid w:val="00A666A6"/>
    <w:rsid w:val="00A66A00"/>
    <w:rsid w:val="00A67733"/>
    <w:rsid w:val="00A677E9"/>
    <w:rsid w:val="00A70AE4"/>
    <w:rsid w:val="00A70C88"/>
    <w:rsid w:val="00A70CF1"/>
    <w:rsid w:val="00A70E01"/>
    <w:rsid w:val="00A71575"/>
    <w:rsid w:val="00A7177B"/>
    <w:rsid w:val="00A717A1"/>
    <w:rsid w:val="00A71E2B"/>
    <w:rsid w:val="00A721E0"/>
    <w:rsid w:val="00A722E2"/>
    <w:rsid w:val="00A72AB0"/>
    <w:rsid w:val="00A72B70"/>
    <w:rsid w:val="00A730DE"/>
    <w:rsid w:val="00A734B8"/>
    <w:rsid w:val="00A734F3"/>
    <w:rsid w:val="00A73845"/>
    <w:rsid w:val="00A7401F"/>
    <w:rsid w:val="00A741C1"/>
    <w:rsid w:val="00A747C4"/>
    <w:rsid w:val="00A748C1"/>
    <w:rsid w:val="00A74919"/>
    <w:rsid w:val="00A75093"/>
    <w:rsid w:val="00A75282"/>
    <w:rsid w:val="00A753A2"/>
    <w:rsid w:val="00A753FD"/>
    <w:rsid w:val="00A75F11"/>
    <w:rsid w:val="00A75FB1"/>
    <w:rsid w:val="00A76D70"/>
    <w:rsid w:val="00A76F31"/>
    <w:rsid w:val="00A775BC"/>
    <w:rsid w:val="00A77645"/>
    <w:rsid w:val="00A779CB"/>
    <w:rsid w:val="00A77B2D"/>
    <w:rsid w:val="00A809AC"/>
    <w:rsid w:val="00A80F66"/>
    <w:rsid w:val="00A81055"/>
    <w:rsid w:val="00A8122E"/>
    <w:rsid w:val="00A81694"/>
    <w:rsid w:val="00A81948"/>
    <w:rsid w:val="00A81A63"/>
    <w:rsid w:val="00A81AED"/>
    <w:rsid w:val="00A822C2"/>
    <w:rsid w:val="00A82DF3"/>
    <w:rsid w:val="00A82E58"/>
    <w:rsid w:val="00A83174"/>
    <w:rsid w:val="00A83A9D"/>
    <w:rsid w:val="00A83F1F"/>
    <w:rsid w:val="00A84BFB"/>
    <w:rsid w:val="00A84CFB"/>
    <w:rsid w:val="00A84F31"/>
    <w:rsid w:val="00A85ECC"/>
    <w:rsid w:val="00A85F26"/>
    <w:rsid w:val="00A85F8A"/>
    <w:rsid w:val="00A864D8"/>
    <w:rsid w:val="00A86512"/>
    <w:rsid w:val="00A86D0D"/>
    <w:rsid w:val="00A87134"/>
    <w:rsid w:val="00A8778F"/>
    <w:rsid w:val="00A87D63"/>
    <w:rsid w:val="00A87DFE"/>
    <w:rsid w:val="00A87FE6"/>
    <w:rsid w:val="00A9023D"/>
    <w:rsid w:val="00A903CC"/>
    <w:rsid w:val="00A90462"/>
    <w:rsid w:val="00A90479"/>
    <w:rsid w:val="00A90888"/>
    <w:rsid w:val="00A9090C"/>
    <w:rsid w:val="00A90BF8"/>
    <w:rsid w:val="00A90D32"/>
    <w:rsid w:val="00A90F71"/>
    <w:rsid w:val="00A91631"/>
    <w:rsid w:val="00A91A2C"/>
    <w:rsid w:val="00A91CA5"/>
    <w:rsid w:val="00A92689"/>
    <w:rsid w:val="00A926FD"/>
    <w:rsid w:val="00A932D7"/>
    <w:rsid w:val="00A935D2"/>
    <w:rsid w:val="00A938FC"/>
    <w:rsid w:val="00A93E51"/>
    <w:rsid w:val="00A943BB"/>
    <w:rsid w:val="00A9468A"/>
    <w:rsid w:val="00A94A62"/>
    <w:rsid w:val="00A94D66"/>
    <w:rsid w:val="00A95688"/>
    <w:rsid w:val="00A957BD"/>
    <w:rsid w:val="00A958C1"/>
    <w:rsid w:val="00A959A9"/>
    <w:rsid w:val="00A95B58"/>
    <w:rsid w:val="00A95D5A"/>
    <w:rsid w:val="00A95E6B"/>
    <w:rsid w:val="00A95EA6"/>
    <w:rsid w:val="00A96195"/>
    <w:rsid w:val="00A96901"/>
    <w:rsid w:val="00A969AC"/>
    <w:rsid w:val="00A969BE"/>
    <w:rsid w:val="00A96F00"/>
    <w:rsid w:val="00A9709B"/>
    <w:rsid w:val="00A972CF"/>
    <w:rsid w:val="00A979A1"/>
    <w:rsid w:val="00AA0722"/>
    <w:rsid w:val="00AA0E54"/>
    <w:rsid w:val="00AA0FE7"/>
    <w:rsid w:val="00AA1233"/>
    <w:rsid w:val="00AA132B"/>
    <w:rsid w:val="00AA144A"/>
    <w:rsid w:val="00AA1609"/>
    <w:rsid w:val="00AA1C37"/>
    <w:rsid w:val="00AA1D2D"/>
    <w:rsid w:val="00AA1E62"/>
    <w:rsid w:val="00AA1EDF"/>
    <w:rsid w:val="00AA2096"/>
    <w:rsid w:val="00AA213A"/>
    <w:rsid w:val="00AA2178"/>
    <w:rsid w:val="00AA2183"/>
    <w:rsid w:val="00AA2625"/>
    <w:rsid w:val="00AA358D"/>
    <w:rsid w:val="00AA3977"/>
    <w:rsid w:val="00AA3E29"/>
    <w:rsid w:val="00AA3E69"/>
    <w:rsid w:val="00AA47FF"/>
    <w:rsid w:val="00AA4FCF"/>
    <w:rsid w:val="00AA5295"/>
    <w:rsid w:val="00AA52BD"/>
    <w:rsid w:val="00AA5458"/>
    <w:rsid w:val="00AA54CB"/>
    <w:rsid w:val="00AA65FF"/>
    <w:rsid w:val="00AA704C"/>
    <w:rsid w:val="00AA71AE"/>
    <w:rsid w:val="00AA71D9"/>
    <w:rsid w:val="00AA7CFE"/>
    <w:rsid w:val="00AA7D53"/>
    <w:rsid w:val="00AB07FE"/>
    <w:rsid w:val="00AB0927"/>
    <w:rsid w:val="00AB1426"/>
    <w:rsid w:val="00AB2177"/>
    <w:rsid w:val="00AB2580"/>
    <w:rsid w:val="00AB284D"/>
    <w:rsid w:val="00AB2958"/>
    <w:rsid w:val="00AB2B50"/>
    <w:rsid w:val="00AB2C2A"/>
    <w:rsid w:val="00AB2DEF"/>
    <w:rsid w:val="00AB2EDA"/>
    <w:rsid w:val="00AB302E"/>
    <w:rsid w:val="00AB3A6A"/>
    <w:rsid w:val="00AB3B81"/>
    <w:rsid w:val="00AB3C7C"/>
    <w:rsid w:val="00AB3E63"/>
    <w:rsid w:val="00AB4383"/>
    <w:rsid w:val="00AB447B"/>
    <w:rsid w:val="00AB47E9"/>
    <w:rsid w:val="00AB482D"/>
    <w:rsid w:val="00AB4D41"/>
    <w:rsid w:val="00AB4FDF"/>
    <w:rsid w:val="00AB555A"/>
    <w:rsid w:val="00AB5633"/>
    <w:rsid w:val="00AB58EC"/>
    <w:rsid w:val="00AB58EF"/>
    <w:rsid w:val="00AB5C8E"/>
    <w:rsid w:val="00AB5CF8"/>
    <w:rsid w:val="00AB6317"/>
    <w:rsid w:val="00AB6C43"/>
    <w:rsid w:val="00AB6F33"/>
    <w:rsid w:val="00AB7188"/>
    <w:rsid w:val="00AB78E8"/>
    <w:rsid w:val="00AB7C39"/>
    <w:rsid w:val="00AB7F12"/>
    <w:rsid w:val="00AC01CF"/>
    <w:rsid w:val="00AC0590"/>
    <w:rsid w:val="00AC0895"/>
    <w:rsid w:val="00AC15C0"/>
    <w:rsid w:val="00AC1666"/>
    <w:rsid w:val="00AC16EB"/>
    <w:rsid w:val="00AC18EA"/>
    <w:rsid w:val="00AC22EC"/>
    <w:rsid w:val="00AC24D0"/>
    <w:rsid w:val="00AC24DC"/>
    <w:rsid w:val="00AC2917"/>
    <w:rsid w:val="00AC2B74"/>
    <w:rsid w:val="00AC2C2F"/>
    <w:rsid w:val="00AC366E"/>
    <w:rsid w:val="00AC37F2"/>
    <w:rsid w:val="00AC3EE5"/>
    <w:rsid w:val="00AC3F42"/>
    <w:rsid w:val="00AC3FD8"/>
    <w:rsid w:val="00AC4215"/>
    <w:rsid w:val="00AC4426"/>
    <w:rsid w:val="00AC481F"/>
    <w:rsid w:val="00AC4E66"/>
    <w:rsid w:val="00AC4F3C"/>
    <w:rsid w:val="00AC5835"/>
    <w:rsid w:val="00AC5B28"/>
    <w:rsid w:val="00AC5E6B"/>
    <w:rsid w:val="00AC60AB"/>
    <w:rsid w:val="00AC60E9"/>
    <w:rsid w:val="00AC62F8"/>
    <w:rsid w:val="00AC647B"/>
    <w:rsid w:val="00AC74DC"/>
    <w:rsid w:val="00AC7820"/>
    <w:rsid w:val="00AC7C9A"/>
    <w:rsid w:val="00AD0026"/>
    <w:rsid w:val="00AD074D"/>
    <w:rsid w:val="00AD0ADF"/>
    <w:rsid w:val="00AD136F"/>
    <w:rsid w:val="00AD15F4"/>
    <w:rsid w:val="00AD1B11"/>
    <w:rsid w:val="00AD1B1F"/>
    <w:rsid w:val="00AD1E20"/>
    <w:rsid w:val="00AD22A7"/>
    <w:rsid w:val="00AD239D"/>
    <w:rsid w:val="00AD23B4"/>
    <w:rsid w:val="00AD28D8"/>
    <w:rsid w:val="00AD2E2C"/>
    <w:rsid w:val="00AD36BB"/>
    <w:rsid w:val="00AD3B4E"/>
    <w:rsid w:val="00AD3D11"/>
    <w:rsid w:val="00AD452B"/>
    <w:rsid w:val="00AD4681"/>
    <w:rsid w:val="00AD480B"/>
    <w:rsid w:val="00AD48A3"/>
    <w:rsid w:val="00AD4ACC"/>
    <w:rsid w:val="00AD4D3A"/>
    <w:rsid w:val="00AD4D4B"/>
    <w:rsid w:val="00AD5BB8"/>
    <w:rsid w:val="00AD62EA"/>
    <w:rsid w:val="00AD67BB"/>
    <w:rsid w:val="00AD6F50"/>
    <w:rsid w:val="00AD73D1"/>
    <w:rsid w:val="00AD75DB"/>
    <w:rsid w:val="00AD778C"/>
    <w:rsid w:val="00AD7CA3"/>
    <w:rsid w:val="00AE0611"/>
    <w:rsid w:val="00AE072B"/>
    <w:rsid w:val="00AE07BA"/>
    <w:rsid w:val="00AE07C4"/>
    <w:rsid w:val="00AE0E54"/>
    <w:rsid w:val="00AE13F2"/>
    <w:rsid w:val="00AE2F57"/>
    <w:rsid w:val="00AE3291"/>
    <w:rsid w:val="00AE3515"/>
    <w:rsid w:val="00AE3BA7"/>
    <w:rsid w:val="00AE3FE8"/>
    <w:rsid w:val="00AE40E6"/>
    <w:rsid w:val="00AE4C23"/>
    <w:rsid w:val="00AE4D28"/>
    <w:rsid w:val="00AE55F9"/>
    <w:rsid w:val="00AE6524"/>
    <w:rsid w:val="00AE6898"/>
    <w:rsid w:val="00AE6F9D"/>
    <w:rsid w:val="00AE7052"/>
    <w:rsid w:val="00AE773E"/>
    <w:rsid w:val="00AE7873"/>
    <w:rsid w:val="00AF0304"/>
    <w:rsid w:val="00AF0BDE"/>
    <w:rsid w:val="00AF1061"/>
    <w:rsid w:val="00AF159F"/>
    <w:rsid w:val="00AF196F"/>
    <w:rsid w:val="00AF19E2"/>
    <w:rsid w:val="00AF2AB4"/>
    <w:rsid w:val="00AF2B61"/>
    <w:rsid w:val="00AF2BDF"/>
    <w:rsid w:val="00AF2E5B"/>
    <w:rsid w:val="00AF2ECB"/>
    <w:rsid w:val="00AF2F40"/>
    <w:rsid w:val="00AF31E4"/>
    <w:rsid w:val="00AF31F8"/>
    <w:rsid w:val="00AF35B5"/>
    <w:rsid w:val="00AF3CEB"/>
    <w:rsid w:val="00AF3DDE"/>
    <w:rsid w:val="00AF5567"/>
    <w:rsid w:val="00AF5746"/>
    <w:rsid w:val="00AF59C9"/>
    <w:rsid w:val="00AF5AF2"/>
    <w:rsid w:val="00AF5E0D"/>
    <w:rsid w:val="00AF6CC1"/>
    <w:rsid w:val="00AF6E78"/>
    <w:rsid w:val="00AF6FC1"/>
    <w:rsid w:val="00AF726E"/>
    <w:rsid w:val="00AF730E"/>
    <w:rsid w:val="00AF77BF"/>
    <w:rsid w:val="00AF7870"/>
    <w:rsid w:val="00AF79CA"/>
    <w:rsid w:val="00AF7C4C"/>
    <w:rsid w:val="00B00495"/>
    <w:rsid w:val="00B004A1"/>
    <w:rsid w:val="00B0166E"/>
    <w:rsid w:val="00B01797"/>
    <w:rsid w:val="00B01AC3"/>
    <w:rsid w:val="00B01EB3"/>
    <w:rsid w:val="00B02030"/>
    <w:rsid w:val="00B02072"/>
    <w:rsid w:val="00B02485"/>
    <w:rsid w:val="00B02D3D"/>
    <w:rsid w:val="00B02F7E"/>
    <w:rsid w:val="00B0325E"/>
    <w:rsid w:val="00B038A1"/>
    <w:rsid w:val="00B03F70"/>
    <w:rsid w:val="00B04251"/>
    <w:rsid w:val="00B0425B"/>
    <w:rsid w:val="00B0479A"/>
    <w:rsid w:val="00B04890"/>
    <w:rsid w:val="00B04D40"/>
    <w:rsid w:val="00B051D2"/>
    <w:rsid w:val="00B05408"/>
    <w:rsid w:val="00B05594"/>
    <w:rsid w:val="00B058B6"/>
    <w:rsid w:val="00B05A24"/>
    <w:rsid w:val="00B05C77"/>
    <w:rsid w:val="00B05F77"/>
    <w:rsid w:val="00B06003"/>
    <w:rsid w:val="00B0657E"/>
    <w:rsid w:val="00B067B2"/>
    <w:rsid w:val="00B06D93"/>
    <w:rsid w:val="00B06FA4"/>
    <w:rsid w:val="00B06FCC"/>
    <w:rsid w:val="00B07CAF"/>
    <w:rsid w:val="00B07DA3"/>
    <w:rsid w:val="00B07E75"/>
    <w:rsid w:val="00B10007"/>
    <w:rsid w:val="00B10073"/>
    <w:rsid w:val="00B108CC"/>
    <w:rsid w:val="00B10CA3"/>
    <w:rsid w:val="00B10CFF"/>
    <w:rsid w:val="00B10DBB"/>
    <w:rsid w:val="00B10E86"/>
    <w:rsid w:val="00B10FDA"/>
    <w:rsid w:val="00B11081"/>
    <w:rsid w:val="00B11184"/>
    <w:rsid w:val="00B1122F"/>
    <w:rsid w:val="00B112BB"/>
    <w:rsid w:val="00B11B27"/>
    <w:rsid w:val="00B11F2B"/>
    <w:rsid w:val="00B12095"/>
    <w:rsid w:val="00B1253B"/>
    <w:rsid w:val="00B12568"/>
    <w:rsid w:val="00B12A91"/>
    <w:rsid w:val="00B130DD"/>
    <w:rsid w:val="00B13218"/>
    <w:rsid w:val="00B13481"/>
    <w:rsid w:val="00B146F6"/>
    <w:rsid w:val="00B147B0"/>
    <w:rsid w:val="00B14B1E"/>
    <w:rsid w:val="00B14C42"/>
    <w:rsid w:val="00B15297"/>
    <w:rsid w:val="00B15983"/>
    <w:rsid w:val="00B15CAC"/>
    <w:rsid w:val="00B15CDE"/>
    <w:rsid w:val="00B15D06"/>
    <w:rsid w:val="00B1657F"/>
    <w:rsid w:val="00B16D3E"/>
    <w:rsid w:val="00B175B1"/>
    <w:rsid w:val="00B17C2E"/>
    <w:rsid w:val="00B17F99"/>
    <w:rsid w:val="00B20200"/>
    <w:rsid w:val="00B203B3"/>
    <w:rsid w:val="00B205B6"/>
    <w:rsid w:val="00B20F93"/>
    <w:rsid w:val="00B20FEB"/>
    <w:rsid w:val="00B2178A"/>
    <w:rsid w:val="00B21D27"/>
    <w:rsid w:val="00B22078"/>
    <w:rsid w:val="00B22124"/>
    <w:rsid w:val="00B2293E"/>
    <w:rsid w:val="00B229E0"/>
    <w:rsid w:val="00B22C39"/>
    <w:rsid w:val="00B22C90"/>
    <w:rsid w:val="00B22E3C"/>
    <w:rsid w:val="00B230AA"/>
    <w:rsid w:val="00B23257"/>
    <w:rsid w:val="00B23325"/>
    <w:rsid w:val="00B236A1"/>
    <w:rsid w:val="00B23852"/>
    <w:rsid w:val="00B23F22"/>
    <w:rsid w:val="00B24852"/>
    <w:rsid w:val="00B24871"/>
    <w:rsid w:val="00B24887"/>
    <w:rsid w:val="00B24964"/>
    <w:rsid w:val="00B24AE4"/>
    <w:rsid w:val="00B24B60"/>
    <w:rsid w:val="00B24CFA"/>
    <w:rsid w:val="00B24F38"/>
    <w:rsid w:val="00B25527"/>
    <w:rsid w:val="00B2619B"/>
    <w:rsid w:val="00B2622D"/>
    <w:rsid w:val="00B262D6"/>
    <w:rsid w:val="00B269EA"/>
    <w:rsid w:val="00B26C42"/>
    <w:rsid w:val="00B27181"/>
    <w:rsid w:val="00B271F4"/>
    <w:rsid w:val="00B272C3"/>
    <w:rsid w:val="00B27C72"/>
    <w:rsid w:val="00B27D79"/>
    <w:rsid w:val="00B27FA4"/>
    <w:rsid w:val="00B3048B"/>
    <w:rsid w:val="00B304B9"/>
    <w:rsid w:val="00B306D9"/>
    <w:rsid w:val="00B3088E"/>
    <w:rsid w:val="00B30EE8"/>
    <w:rsid w:val="00B314F7"/>
    <w:rsid w:val="00B3268D"/>
    <w:rsid w:val="00B32B15"/>
    <w:rsid w:val="00B32BB9"/>
    <w:rsid w:val="00B32C83"/>
    <w:rsid w:val="00B33246"/>
    <w:rsid w:val="00B33A44"/>
    <w:rsid w:val="00B33B46"/>
    <w:rsid w:val="00B3403B"/>
    <w:rsid w:val="00B341F8"/>
    <w:rsid w:val="00B342DD"/>
    <w:rsid w:val="00B351F7"/>
    <w:rsid w:val="00B357BF"/>
    <w:rsid w:val="00B36214"/>
    <w:rsid w:val="00B362B2"/>
    <w:rsid w:val="00B3673C"/>
    <w:rsid w:val="00B36A29"/>
    <w:rsid w:val="00B36F90"/>
    <w:rsid w:val="00B3709F"/>
    <w:rsid w:val="00B370A1"/>
    <w:rsid w:val="00B37478"/>
    <w:rsid w:val="00B375F7"/>
    <w:rsid w:val="00B377AE"/>
    <w:rsid w:val="00B37AB7"/>
    <w:rsid w:val="00B37B48"/>
    <w:rsid w:val="00B37EA8"/>
    <w:rsid w:val="00B402A7"/>
    <w:rsid w:val="00B403AC"/>
    <w:rsid w:val="00B40541"/>
    <w:rsid w:val="00B4059D"/>
    <w:rsid w:val="00B405EF"/>
    <w:rsid w:val="00B409F6"/>
    <w:rsid w:val="00B40AA0"/>
    <w:rsid w:val="00B40E79"/>
    <w:rsid w:val="00B40EEC"/>
    <w:rsid w:val="00B41016"/>
    <w:rsid w:val="00B414D0"/>
    <w:rsid w:val="00B4160E"/>
    <w:rsid w:val="00B417B0"/>
    <w:rsid w:val="00B41F43"/>
    <w:rsid w:val="00B41F65"/>
    <w:rsid w:val="00B4238C"/>
    <w:rsid w:val="00B4261B"/>
    <w:rsid w:val="00B42699"/>
    <w:rsid w:val="00B4326E"/>
    <w:rsid w:val="00B43C21"/>
    <w:rsid w:val="00B43E32"/>
    <w:rsid w:val="00B44B35"/>
    <w:rsid w:val="00B45479"/>
    <w:rsid w:val="00B454C5"/>
    <w:rsid w:val="00B457BD"/>
    <w:rsid w:val="00B465C8"/>
    <w:rsid w:val="00B469A3"/>
    <w:rsid w:val="00B46EB9"/>
    <w:rsid w:val="00B47837"/>
    <w:rsid w:val="00B47A33"/>
    <w:rsid w:val="00B47C20"/>
    <w:rsid w:val="00B509B9"/>
    <w:rsid w:val="00B51015"/>
    <w:rsid w:val="00B5132D"/>
    <w:rsid w:val="00B515A5"/>
    <w:rsid w:val="00B51C75"/>
    <w:rsid w:val="00B51E75"/>
    <w:rsid w:val="00B521E3"/>
    <w:rsid w:val="00B522C7"/>
    <w:rsid w:val="00B524B3"/>
    <w:rsid w:val="00B5269C"/>
    <w:rsid w:val="00B526E1"/>
    <w:rsid w:val="00B5272A"/>
    <w:rsid w:val="00B527A4"/>
    <w:rsid w:val="00B529AD"/>
    <w:rsid w:val="00B5302E"/>
    <w:rsid w:val="00B53AE7"/>
    <w:rsid w:val="00B53F70"/>
    <w:rsid w:val="00B54109"/>
    <w:rsid w:val="00B548A1"/>
    <w:rsid w:val="00B54937"/>
    <w:rsid w:val="00B54AFD"/>
    <w:rsid w:val="00B555F6"/>
    <w:rsid w:val="00B55A89"/>
    <w:rsid w:val="00B55A9D"/>
    <w:rsid w:val="00B5644B"/>
    <w:rsid w:val="00B572AF"/>
    <w:rsid w:val="00B57847"/>
    <w:rsid w:val="00B57913"/>
    <w:rsid w:val="00B57AF5"/>
    <w:rsid w:val="00B57D63"/>
    <w:rsid w:val="00B57E80"/>
    <w:rsid w:val="00B6052E"/>
    <w:rsid w:val="00B607AF"/>
    <w:rsid w:val="00B609EB"/>
    <w:rsid w:val="00B6152D"/>
    <w:rsid w:val="00B61861"/>
    <w:rsid w:val="00B61C5F"/>
    <w:rsid w:val="00B62960"/>
    <w:rsid w:val="00B6298A"/>
    <w:rsid w:val="00B629CB"/>
    <w:rsid w:val="00B63199"/>
    <w:rsid w:val="00B63400"/>
    <w:rsid w:val="00B63DDA"/>
    <w:rsid w:val="00B63FDB"/>
    <w:rsid w:val="00B64127"/>
    <w:rsid w:val="00B647E4"/>
    <w:rsid w:val="00B65370"/>
    <w:rsid w:val="00B6572B"/>
    <w:rsid w:val="00B658DE"/>
    <w:rsid w:val="00B65F0B"/>
    <w:rsid w:val="00B662C2"/>
    <w:rsid w:val="00B6637E"/>
    <w:rsid w:val="00B663BE"/>
    <w:rsid w:val="00B66610"/>
    <w:rsid w:val="00B66803"/>
    <w:rsid w:val="00B66A60"/>
    <w:rsid w:val="00B66A96"/>
    <w:rsid w:val="00B66AB2"/>
    <w:rsid w:val="00B66EF8"/>
    <w:rsid w:val="00B6774D"/>
    <w:rsid w:val="00B6781B"/>
    <w:rsid w:val="00B67BB6"/>
    <w:rsid w:val="00B67C5A"/>
    <w:rsid w:val="00B67E06"/>
    <w:rsid w:val="00B67FE3"/>
    <w:rsid w:val="00B70248"/>
    <w:rsid w:val="00B70425"/>
    <w:rsid w:val="00B708C9"/>
    <w:rsid w:val="00B70903"/>
    <w:rsid w:val="00B70CE0"/>
    <w:rsid w:val="00B70E93"/>
    <w:rsid w:val="00B70EB0"/>
    <w:rsid w:val="00B7100C"/>
    <w:rsid w:val="00B71881"/>
    <w:rsid w:val="00B719D4"/>
    <w:rsid w:val="00B719DB"/>
    <w:rsid w:val="00B720A4"/>
    <w:rsid w:val="00B722A5"/>
    <w:rsid w:val="00B72A92"/>
    <w:rsid w:val="00B72A97"/>
    <w:rsid w:val="00B72EFD"/>
    <w:rsid w:val="00B734A1"/>
    <w:rsid w:val="00B73722"/>
    <w:rsid w:val="00B73DEC"/>
    <w:rsid w:val="00B73EC0"/>
    <w:rsid w:val="00B73F9A"/>
    <w:rsid w:val="00B7414A"/>
    <w:rsid w:val="00B745D5"/>
    <w:rsid w:val="00B74924"/>
    <w:rsid w:val="00B74947"/>
    <w:rsid w:val="00B74A6A"/>
    <w:rsid w:val="00B74BB8"/>
    <w:rsid w:val="00B75524"/>
    <w:rsid w:val="00B755D4"/>
    <w:rsid w:val="00B75CF2"/>
    <w:rsid w:val="00B760B5"/>
    <w:rsid w:val="00B7683B"/>
    <w:rsid w:val="00B76914"/>
    <w:rsid w:val="00B76E9A"/>
    <w:rsid w:val="00B777B4"/>
    <w:rsid w:val="00B77F30"/>
    <w:rsid w:val="00B8077D"/>
    <w:rsid w:val="00B80F6F"/>
    <w:rsid w:val="00B816BF"/>
    <w:rsid w:val="00B81927"/>
    <w:rsid w:val="00B819DC"/>
    <w:rsid w:val="00B81B4E"/>
    <w:rsid w:val="00B81EAC"/>
    <w:rsid w:val="00B821F1"/>
    <w:rsid w:val="00B82666"/>
    <w:rsid w:val="00B82ECE"/>
    <w:rsid w:val="00B8302F"/>
    <w:rsid w:val="00B832DF"/>
    <w:rsid w:val="00B832F9"/>
    <w:rsid w:val="00B83576"/>
    <w:rsid w:val="00B835D9"/>
    <w:rsid w:val="00B83667"/>
    <w:rsid w:val="00B83D0A"/>
    <w:rsid w:val="00B83DE0"/>
    <w:rsid w:val="00B846D4"/>
    <w:rsid w:val="00B852E1"/>
    <w:rsid w:val="00B85ACC"/>
    <w:rsid w:val="00B86F47"/>
    <w:rsid w:val="00B87262"/>
    <w:rsid w:val="00B87E74"/>
    <w:rsid w:val="00B90569"/>
    <w:rsid w:val="00B909F5"/>
    <w:rsid w:val="00B90E1A"/>
    <w:rsid w:val="00B9131D"/>
    <w:rsid w:val="00B91E62"/>
    <w:rsid w:val="00B91E69"/>
    <w:rsid w:val="00B9261D"/>
    <w:rsid w:val="00B9299A"/>
    <w:rsid w:val="00B92ECE"/>
    <w:rsid w:val="00B9317C"/>
    <w:rsid w:val="00B935D1"/>
    <w:rsid w:val="00B93BE6"/>
    <w:rsid w:val="00B93C3D"/>
    <w:rsid w:val="00B93EEB"/>
    <w:rsid w:val="00B94EED"/>
    <w:rsid w:val="00B9526E"/>
    <w:rsid w:val="00B952F4"/>
    <w:rsid w:val="00B95303"/>
    <w:rsid w:val="00B95394"/>
    <w:rsid w:val="00B95646"/>
    <w:rsid w:val="00B95674"/>
    <w:rsid w:val="00B95675"/>
    <w:rsid w:val="00B96A24"/>
    <w:rsid w:val="00B96F03"/>
    <w:rsid w:val="00BA025A"/>
    <w:rsid w:val="00BA086D"/>
    <w:rsid w:val="00BA0DD2"/>
    <w:rsid w:val="00BA0E48"/>
    <w:rsid w:val="00BA1BD6"/>
    <w:rsid w:val="00BA1D97"/>
    <w:rsid w:val="00BA1FD2"/>
    <w:rsid w:val="00BA1FE1"/>
    <w:rsid w:val="00BA2074"/>
    <w:rsid w:val="00BA259B"/>
    <w:rsid w:val="00BA2C3E"/>
    <w:rsid w:val="00BA3082"/>
    <w:rsid w:val="00BA3D23"/>
    <w:rsid w:val="00BA3F9C"/>
    <w:rsid w:val="00BA4081"/>
    <w:rsid w:val="00BA409B"/>
    <w:rsid w:val="00BA4189"/>
    <w:rsid w:val="00BA432D"/>
    <w:rsid w:val="00BA4332"/>
    <w:rsid w:val="00BA4579"/>
    <w:rsid w:val="00BA4EBF"/>
    <w:rsid w:val="00BA509A"/>
    <w:rsid w:val="00BA56B1"/>
    <w:rsid w:val="00BA5EC8"/>
    <w:rsid w:val="00BA5F7B"/>
    <w:rsid w:val="00BA62D6"/>
    <w:rsid w:val="00BA663D"/>
    <w:rsid w:val="00BA6827"/>
    <w:rsid w:val="00BA6FF9"/>
    <w:rsid w:val="00BA7086"/>
    <w:rsid w:val="00BA70F8"/>
    <w:rsid w:val="00BA75BA"/>
    <w:rsid w:val="00BA7D09"/>
    <w:rsid w:val="00BB03BE"/>
    <w:rsid w:val="00BB05CC"/>
    <w:rsid w:val="00BB0B33"/>
    <w:rsid w:val="00BB0EA2"/>
    <w:rsid w:val="00BB2005"/>
    <w:rsid w:val="00BB212B"/>
    <w:rsid w:val="00BB233C"/>
    <w:rsid w:val="00BB290A"/>
    <w:rsid w:val="00BB2B8F"/>
    <w:rsid w:val="00BB2C4A"/>
    <w:rsid w:val="00BB364D"/>
    <w:rsid w:val="00BB3776"/>
    <w:rsid w:val="00BB38B5"/>
    <w:rsid w:val="00BB49EB"/>
    <w:rsid w:val="00BB514B"/>
    <w:rsid w:val="00BB51E4"/>
    <w:rsid w:val="00BB5564"/>
    <w:rsid w:val="00BB56A8"/>
    <w:rsid w:val="00BB5A56"/>
    <w:rsid w:val="00BB5EF6"/>
    <w:rsid w:val="00BB5F8B"/>
    <w:rsid w:val="00BB626B"/>
    <w:rsid w:val="00BB62E8"/>
    <w:rsid w:val="00BB6681"/>
    <w:rsid w:val="00BB6D2C"/>
    <w:rsid w:val="00BB793F"/>
    <w:rsid w:val="00BB7A5D"/>
    <w:rsid w:val="00BB7B03"/>
    <w:rsid w:val="00BC055A"/>
    <w:rsid w:val="00BC08F0"/>
    <w:rsid w:val="00BC093E"/>
    <w:rsid w:val="00BC0C86"/>
    <w:rsid w:val="00BC0F7F"/>
    <w:rsid w:val="00BC105D"/>
    <w:rsid w:val="00BC1098"/>
    <w:rsid w:val="00BC1342"/>
    <w:rsid w:val="00BC1740"/>
    <w:rsid w:val="00BC1911"/>
    <w:rsid w:val="00BC231D"/>
    <w:rsid w:val="00BC2762"/>
    <w:rsid w:val="00BC2C09"/>
    <w:rsid w:val="00BC2D60"/>
    <w:rsid w:val="00BC2D9B"/>
    <w:rsid w:val="00BC2EA4"/>
    <w:rsid w:val="00BC311F"/>
    <w:rsid w:val="00BC3285"/>
    <w:rsid w:val="00BC33C4"/>
    <w:rsid w:val="00BC3EB5"/>
    <w:rsid w:val="00BC41BA"/>
    <w:rsid w:val="00BC490D"/>
    <w:rsid w:val="00BC5269"/>
    <w:rsid w:val="00BC585A"/>
    <w:rsid w:val="00BC59A9"/>
    <w:rsid w:val="00BC5BC5"/>
    <w:rsid w:val="00BC5C68"/>
    <w:rsid w:val="00BC6906"/>
    <w:rsid w:val="00BC72DE"/>
    <w:rsid w:val="00BC72E8"/>
    <w:rsid w:val="00BC794B"/>
    <w:rsid w:val="00BD00B9"/>
    <w:rsid w:val="00BD0A36"/>
    <w:rsid w:val="00BD0A4A"/>
    <w:rsid w:val="00BD1407"/>
    <w:rsid w:val="00BD16E4"/>
    <w:rsid w:val="00BD2D15"/>
    <w:rsid w:val="00BD3023"/>
    <w:rsid w:val="00BD347B"/>
    <w:rsid w:val="00BD373F"/>
    <w:rsid w:val="00BD3806"/>
    <w:rsid w:val="00BD3C01"/>
    <w:rsid w:val="00BD4186"/>
    <w:rsid w:val="00BD47C3"/>
    <w:rsid w:val="00BD47EA"/>
    <w:rsid w:val="00BD58A2"/>
    <w:rsid w:val="00BD5993"/>
    <w:rsid w:val="00BD5B9E"/>
    <w:rsid w:val="00BD5CF5"/>
    <w:rsid w:val="00BD684F"/>
    <w:rsid w:val="00BD6A05"/>
    <w:rsid w:val="00BD6F22"/>
    <w:rsid w:val="00BD73EB"/>
    <w:rsid w:val="00BD764A"/>
    <w:rsid w:val="00BD7DE1"/>
    <w:rsid w:val="00BD7E68"/>
    <w:rsid w:val="00BD7EFE"/>
    <w:rsid w:val="00BE01C8"/>
    <w:rsid w:val="00BE0D3A"/>
    <w:rsid w:val="00BE137A"/>
    <w:rsid w:val="00BE19DF"/>
    <w:rsid w:val="00BE1A29"/>
    <w:rsid w:val="00BE2072"/>
    <w:rsid w:val="00BE20EB"/>
    <w:rsid w:val="00BE2202"/>
    <w:rsid w:val="00BE22E3"/>
    <w:rsid w:val="00BE24D8"/>
    <w:rsid w:val="00BE2A53"/>
    <w:rsid w:val="00BE2AFB"/>
    <w:rsid w:val="00BE32FF"/>
    <w:rsid w:val="00BE3330"/>
    <w:rsid w:val="00BE393B"/>
    <w:rsid w:val="00BE3E8A"/>
    <w:rsid w:val="00BE44FC"/>
    <w:rsid w:val="00BE4981"/>
    <w:rsid w:val="00BE49F9"/>
    <w:rsid w:val="00BE4BDA"/>
    <w:rsid w:val="00BE4F4D"/>
    <w:rsid w:val="00BE5049"/>
    <w:rsid w:val="00BE51B9"/>
    <w:rsid w:val="00BE565E"/>
    <w:rsid w:val="00BE57A2"/>
    <w:rsid w:val="00BE5A62"/>
    <w:rsid w:val="00BE5CAC"/>
    <w:rsid w:val="00BE66D4"/>
    <w:rsid w:val="00BE6773"/>
    <w:rsid w:val="00BE6A44"/>
    <w:rsid w:val="00BE6EA7"/>
    <w:rsid w:val="00BE72B0"/>
    <w:rsid w:val="00BE74CC"/>
    <w:rsid w:val="00BE7591"/>
    <w:rsid w:val="00BE790A"/>
    <w:rsid w:val="00BE7AD5"/>
    <w:rsid w:val="00BE7F57"/>
    <w:rsid w:val="00BF03D8"/>
    <w:rsid w:val="00BF0C67"/>
    <w:rsid w:val="00BF10BF"/>
    <w:rsid w:val="00BF14FE"/>
    <w:rsid w:val="00BF16A5"/>
    <w:rsid w:val="00BF1AE0"/>
    <w:rsid w:val="00BF24F6"/>
    <w:rsid w:val="00BF2736"/>
    <w:rsid w:val="00BF27FC"/>
    <w:rsid w:val="00BF2AD5"/>
    <w:rsid w:val="00BF2E79"/>
    <w:rsid w:val="00BF3BB1"/>
    <w:rsid w:val="00BF3F2C"/>
    <w:rsid w:val="00BF4220"/>
    <w:rsid w:val="00BF4B9B"/>
    <w:rsid w:val="00BF4C0D"/>
    <w:rsid w:val="00BF5224"/>
    <w:rsid w:val="00BF5647"/>
    <w:rsid w:val="00BF5971"/>
    <w:rsid w:val="00BF5EEB"/>
    <w:rsid w:val="00BF65CC"/>
    <w:rsid w:val="00BF66EA"/>
    <w:rsid w:val="00BF6BB0"/>
    <w:rsid w:val="00BF6CBC"/>
    <w:rsid w:val="00BF6E53"/>
    <w:rsid w:val="00BF6F1C"/>
    <w:rsid w:val="00BF6FFA"/>
    <w:rsid w:val="00BF74BF"/>
    <w:rsid w:val="00BF7619"/>
    <w:rsid w:val="00BF7B50"/>
    <w:rsid w:val="00C00127"/>
    <w:rsid w:val="00C00339"/>
    <w:rsid w:val="00C0040A"/>
    <w:rsid w:val="00C00E08"/>
    <w:rsid w:val="00C0103D"/>
    <w:rsid w:val="00C010F2"/>
    <w:rsid w:val="00C01872"/>
    <w:rsid w:val="00C019A9"/>
    <w:rsid w:val="00C01AEA"/>
    <w:rsid w:val="00C01D3E"/>
    <w:rsid w:val="00C01DCD"/>
    <w:rsid w:val="00C0222F"/>
    <w:rsid w:val="00C026ED"/>
    <w:rsid w:val="00C029C9"/>
    <w:rsid w:val="00C02A1C"/>
    <w:rsid w:val="00C02C7C"/>
    <w:rsid w:val="00C02C9E"/>
    <w:rsid w:val="00C02FBF"/>
    <w:rsid w:val="00C03103"/>
    <w:rsid w:val="00C0317F"/>
    <w:rsid w:val="00C035F3"/>
    <w:rsid w:val="00C03C1A"/>
    <w:rsid w:val="00C0430F"/>
    <w:rsid w:val="00C0435B"/>
    <w:rsid w:val="00C04455"/>
    <w:rsid w:val="00C0448F"/>
    <w:rsid w:val="00C0453B"/>
    <w:rsid w:val="00C04838"/>
    <w:rsid w:val="00C05A0C"/>
    <w:rsid w:val="00C05A33"/>
    <w:rsid w:val="00C06115"/>
    <w:rsid w:val="00C06725"/>
    <w:rsid w:val="00C06A90"/>
    <w:rsid w:val="00C06E0D"/>
    <w:rsid w:val="00C07057"/>
    <w:rsid w:val="00C07332"/>
    <w:rsid w:val="00C10299"/>
    <w:rsid w:val="00C10A98"/>
    <w:rsid w:val="00C10ACC"/>
    <w:rsid w:val="00C111E7"/>
    <w:rsid w:val="00C1145F"/>
    <w:rsid w:val="00C11852"/>
    <w:rsid w:val="00C1185E"/>
    <w:rsid w:val="00C11965"/>
    <w:rsid w:val="00C11CD8"/>
    <w:rsid w:val="00C1227C"/>
    <w:rsid w:val="00C1271E"/>
    <w:rsid w:val="00C12A02"/>
    <w:rsid w:val="00C12B85"/>
    <w:rsid w:val="00C12EE0"/>
    <w:rsid w:val="00C131CC"/>
    <w:rsid w:val="00C13778"/>
    <w:rsid w:val="00C138EA"/>
    <w:rsid w:val="00C13BC8"/>
    <w:rsid w:val="00C14424"/>
    <w:rsid w:val="00C14871"/>
    <w:rsid w:val="00C14A12"/>
    <w:rsid w:val="00C14CE8"/>
    <w:rsid w:val="00C15228"/>
    <w:rsid w:val="00C15637"/>
    <w:rsid w:val="00C15729"/>
    <w:rsid w:val="00C1619D"/>
    <w:rsid w:val="00C161E9"/>
    <w:rsid w:val="00C179F2"/>
    <w:rsid w:val="00C20010"/>
    <w:rsid w:val="00C20080"/>
    <w:rsid w:val="00C206A2"/>
    <w:rsid w:val="00C20D41"/>
    <w:rsid w:val="00C213B9"/>
    <w:rsid w:val="00C21544"/>
    <w:rsid w:val="00C2195F"/>
    <w:rsid w:val="00C21AAB"/>
    <w:rsid w:val="00C21C43"/>
    <w:rsid w:val="00C22017"/>
    <w:rsid w:val="00C220B3"/>
    <w:rsid w:val="00C2217E"/>
    <w:rsid w:val="00C2246B"/>
    <w:rsid w:val="00C22645"/>
    <w:rsid w:val="00C23846"/>
    <w:rsid w:val="00C238B9"/>
    <w:rsid w:val="00C2390B"/>
    <w:rsid w:val="00C23ABC"/>
    <w:rsid w:val="00C23AF9"/>
    <w:rsid w:val="00C23BD2"/>
    <w:rsid w:val="00C24008"/>
    <w:rsid w:val="00C24ACA"/>
    <w:rsid w:val="00C24F39"/>
    <w:rsid w:val="00C25045"/>
    <w:rsid w:val="00C251E4"/>
    <w:rsid w:val="00C25302"/>
    <w:rsid w:val="00C265CF"/>
    <w:rsid w:val="00C26803"/>
    <w:rsid w:val="00C26F19"/>
    <w:rsid w:val="00C27204"/>
    <w:rsid w:val="00C30693"/>
    <w:rsid w:val="00C307CE"/>
    <w:rsid w:val="00C309F3"/>
    <w:rsid w:val="00C30A5A"/>
    <w:rsid w:val="00C30E22"/>
    <w:rsid w:val="00C30E6C"/>
    <w:rsid w:val="00C30FAF"/>
    <w:rsid w:val="00C3153A"/>
    <w:rsid w:val="00C31B81"/>
    <w:rsid w:val="00C31F4D"/>
    <w:rsid w:val="00C3214F"/>
    <w:rsid w:val="00C325DD"/>
    <w:rsid w:val="00C32646"/>
    <w:rsid w:val="00C3290A"/>
    <w:rsid w:val="00C32B20"/>
    <w:rsid w:val="00C32D73"/>
    <w:rsid w:val="00C33128"/>
    <w:rsid w:val="00C33DDC"/>
    <w:rsid w:val="00C3410C"/>
    <w:rsid w:val="00C341C0"/>
    <w:rsid w:val="00C34973"/>
    <w:rsid w:val="00C3500B"/>
    <w:rsid w:val="00C3502E"/>
    <w:rsid w:val="00C350F4"/>
    <w:rsid w:val="00C35179"/>
    <w:rsid w:val="00C354A3"/>
    <w:rsid w:val="00C36658"/>
    <w:rsid w:val="00C36CAF"/>
    <w:rsid w:val="00C36D34"/>
    <w:rsid w:val="00C36D69"/>
    <w:rsid w:val="00C36ED7"/>
    <w:rsid w:val="00C3704F"/>
    <w:rsid w:val="00C37176"/>
    <w:rsid w:val="00C37766"/>
    <w:rsid w:val="00C379F6"/>
    <w:rsid w:val="00C37B09"/>
    <w:rsid w:val="00C37D16"/>
    <w:rsid w:val="00C37D61"/>
    <w:rsid w:val="00C403E4"/>
    <w:rsid w:val="00C4046F"/>
    <w:rsid w:val="00C4062E"/>
    <w:rsid w:val="00C40AF6"/>
    <w:rsid w:val="00C40B05"/>
    <w:rsid w:val="00C40DC7"/>
    <w:rsid w:val="00C40EB0"/>
    <w:rsid w:val="00C41032"/>
    <w:rsid w:val="00C414B9"/>
    <w:rsid w:val="00C417E5"/>
    <w:rsid w:val="00C41C7E"/>
    <w:rsid w:val="00C42355"/>
    <w:rsid w:val="00C428C0"/>
    <w:rsid w:val="00C429C6"/>
    <w:rsid w:val="00C429CF"/>
    <w:rsid w:val="00C4328B"/>
    <w:rsid w:val="00C433B7"/>
    <w:rsid w:val="00C4382E"/>
    <w:rsid w:val="00C44090"/>
    <w:rsid w:val="00C440FE"/>
    <w:rsid w:val="00C44525"/>
    <w:rsid w:val="00C44A3D"/>
    <w:rsid w:val="00C44CE8"/>
    <w:rsid w:val="00C455F8"/>
    <w:rsid w:val="00C46594"/>
    <w:rsid w:val="00C465D5"/>
    <w:rsid w:val="00C4682B"/>
    <w:rsid w:val="00C46858"/>
    <w:rsid w:val="00C47BF5"/>
    <w:rsid w:val="00C502E0"/>
    <w:rsid w:val="00C504C9"/>
    <w:rsid w:val="00C50538"/>
    <w:rsid w:val="00C506C9"/>
    <w:rsid w:val="00C51347"/>
    <w:rsid w:val="00C519ED"/>
    <w:rsid w:val="00C51FE5"/>
    <w:rsid w:val="00C525B3"/>
    <w:rsid w:val="00C52A96"/>
    <w:rsid w:val="00C52C07"/>
    <w:rsid w:val="00C53876"/>
    <w:rsid w:val="00C53D05"/>
    <w:rsid w:val="00C54D5F"/>
    <w:rsid w:val="00C55EDF"/>
    <w:rsid w:val="00C55F66"/>
    <w:rsid w:val="00C5689F"/>
    <w:rsid w:val="00C56986"/>
    <w:rsid w:val="00C56A9D"/>
    <w:rsid w:val="00C56D41"/>
    <w:rsid w:val="00C5739B"/>
    <w:rsid w:val="00C579F0"/>
    <w:rsid w:val="00C57DF4"/>
    <w:rsid w:val="00C609C1"/>
    <w:rsid w:val="00C60A51"/>
    <w:rsid w:val="00C60AA7"/>
    <w:rsid w:val="00C60BEE"/>
    <w:rsid w:val="00C61017"/>
    <w:rsid w:val="00C610FB"/>
    <w:rsid w:val="00C61168"/>
    <w:rsid w:val="00C611FB"/>
    <w:rsid w:val="00C61354"/>
    <w:rsid w:val="00C61503"/>
    <w:rsid w:val="00C61B4D"/>
    <w:rsid w:val="00C6223D"/>
    <w:rsid w:val="00C62DB4"/>
    <w:rsid w:val="00C632EB"/>
    <w:rsid w:val="00C63307"/>
    <w:rsid w:val="00C6393D"/>
    <w:rsid w:val="00C63969"/>
    <w:rsid w:val="00C63C28"/>
    <w:rsid w:val="00C63F3C"/>
    <w:rsid w:val="00C642FA"/>
    <w:rsid w:val="00C64828"/>
    <w:rsid w:val="00C64EC4"/>
    <w:rsid w:val="00C655A7"/>
    <w:rsid w:val="00C6568B"/>
    <w:rsid w:val="00C65A16"/>
    <w:rsid w:val="00C65F4A"/>
    <w:rsid w:val="00C662B9"/>
    <w:rsid w:val="00C67059"/>
    <w:rsid w:val="00C67199"/>
    <w:rsid w:val="00C67232"/>
    <w:rsid w:val="00C674A2"/>
    <w:rsid w:val="00C676E5"/>
    <w:rsid w:val="00C676E7"/>
    <w:rsid w:val="00C67B45"/>
    <w:rsid w:val="00C67B78"/>
    <w:rsid w:val="00C67E2E"/>
    <w:rsid w:val="00C70B71"/>
    <w:rsid w:val="00C70D76"/>
    <w:rsid w:val="00C70F27"/>
    <w:rsid w:val="00C710BF"/>
    <w:rsid w:val="00C72154"/>
    <w:rsid w:val="00C72385"/>
    <w:rsid w:val="00C7247D"/>
    <w:rsid w:val="00C72507"/>
    <w:rsid w:val="00C72CC2"/>
    <w:rsid w:val="00C732CD"/>
    <w:rsid w:val="00C73678"/>
    <w:rsid w:val="00C73C6C"/>
    <w:rsid w:val="00C73D21"/>
    <w:rsid w:val="00C73F03"/>
    <w:rsid w:val="00C744E0"/>
    <w:rsid w:val="00C749B7"/>
    <w:rsid w:val="00C751F2"/>
    <w:rsid w:val="00C75211"/>
    <w:rsid w:val="00C75226"/>
    <w:rsid w:val="00C75306"/>
    <w:rsid w:val="00C75978"/>
    <w:rsid w:val="00C7639E"/>
    <w:rsid w:val="00C7744D"/>
    <w:rsid w:val="00C77613"/>
    <w:rsid w:val="00C7766A"/>
    <w:rsid w:val="00C77A4C"/>
    <w:rsid w:val="00C77D17"/>
    <w:rsid w:val="00C802AD"/>
    <w:rsid w:val="00C803E3"/>
    <w:rsid w:val="00C806C0"/>
    <w:rsid w:val="00C81F8B"/>
    <w:rsid w:val="00C821DB"/>
    <w:rsid w:val="00C823A0"/>
    <w:rsid w:val="00C82495"/>
    <w:rsid w:val="00C824AE"/>
    <w:rsid w:val="00C82619"/>
    <w:rsid w:val="00C82623"/>
    <w:rsid w:val="00C8298B"/>
    <w:rsid w:val="00C82C42"/>
    <w:rsid w:val="00C82DE2"/>
    <w:rsid w:val="00C83496"/>
    <w:rsid w:val="00C836C4"/>
    <w:rsid w:val="00C838FD"/>
    <w:rsid w:val="00C83B64"/>
    <w:rsid w:val="00C8499A"/>
    <w:rsid w:val="00C85576"/>
    <w:rsid w:val="00C85579"/>
    <w:rsid w:val="00C85838"/>
    <w:rsid w:val="00C85D04"/>
    <w:rsid w:val="00C86AC5"/>
    <w:rsid w:val="00C86DE2"/>
    <w:rsid w:val="00C870EA"/>
    <w:rsid w:val="00C8754D"/>
    <w:rsid w:val="00C87751"/>
    <w:rsid w:val="00C87A95"/>
    <w:rsid w:val="00C87D0F"/>
    <w:rsid w:val="00C87DEF"/>
    <w:rsid w:val="00C904F6"/>
    <w:rsid w:val="00C90525"/>
    <w:rsid w:val="00C909BF"/>
    <w:rsid w:val="00C90A39"/>
    <w:rsid w:val="00C90D70"/>
    <w:rsid w:val="00C913B5"/>
    <w:rsid w:val="00C9142F"/>
    <w:rsid w:val="00C915F3"/>
    <w:rsid w:val="00C9167A"/>
    <w:rsid w:val="00C91B10"/>
    <w:rsid w:val="00C91B95"/>
    <w:rsid w:val="00C9268C"/>
    <w:rsid w:val="00C92A32"/>
    <w:rsid w:val="00C92DA2"/>
    <w:rsid w:val="00C92F32"/>
    <w:rsid w:val="00C92F9D"/>
    <w:rsid w:val="00C9331D"/>
    <w:rsid w:val="00C93AC9"/>
    <w:rsid w:val="00C93EBE"/>
    <w:rsid w:val="00C940CA"/>
    <w:rsid w:val="00C942DC"/>
    <w:rsid w:val="00C94869"/>
    <w:rsid w:val="00C94CBC"/>
    <w:rsid w:val="00C94CE4"/>
    <w:rsid w:val="00C95122"/>
    <w:rsid w:val="00C954A3"/>
    <w:rsid w:val="00C95F7A"/>
    <w:rsid w:val="00C960C6"/>
    <w:rsid w:val="00C961ED"/>
    <w:rsid w:val="00C96310"/>
    <w:rsid w:val="00C965AD"/>
    <w:rsid w:val="00C9699E"/>
    <w:rsid w:val="00C96BF8"/>
    <w:rsid w:val="00C96F4C"/>
    <w:rsid w:val="00C972D1"/>
    <w:rsid w:val="00C97553"/>
    <w:rsid w:val="00C975F3"/>
    <w:rsid w:val="00C9760E"/>
    <w:rsid w:val="00C97B3C"/>
    <w:rsid w:val="00C97F46"/>
    <w:rsid w:val="00C97F7D"/>
    <w:rsid w:val="00CA0178"/>
    <w:rsid w:val="00CA0293"/>
    <w:rsid w:val="00CA11C0"/>
    <w:rsid w:val="00CA122D"/>
    <w:rsid w:val="00CA1672"/>
    <w:rsid w:val="00CA1803"/>
    <w:rsid w:val="00CA1E84"/>
    <w:rsid w:val="00CA249F"/>
    <w:rsid w:val="00CA3363"/>
    <w:rsid w:val="00CA3A8E"/>
    <w:rsid w:val="00CA3CCA"/>
    <w:rsid w:val="00CA4018"/>
    <w:rsid w:val="00CA4099"/>
    <w:rsid w:val="00CA42E8"/>
    <w:rsid w:val="00CA4615"/>
    <w:rsid w:val="00CA4653"/>
    <w:rsid w:val="00CA482F"/>
    <w:rsid w:val="00CA48D3"/>
    <w:rsid w:val="00CA4B64"/>
    <w:rsid w:val="00CA4C62"/>
    <w:rsid w:val="00CA5297"/>
    <w:rsid w:val="00CA5841"/>
    <w:rsid w:val="00CA595F"/>
    <w:rsid w:val="00CA5E40"/>
    <w:rsid w:val="00CA5FC2"/>
    <w:rsid w:val="00CA6114"/>
    <w:rsid w:val="00CA6455"/>
    <w:rsid w:val="00CA67C8"/>
    <w:rsid w:val="00CA75FA"/>
    <w:rsid w:val="00CA79DA"/>
    <w:rsid w:val="00CA7C41"/>
    <w:rsid w:val="00CA7D74"/>
    <w:rsid w:val="00CB0EA6"/>
    <w:rsid w:val="00CB1211"/>
    <w:rsid w:val="00CB1379"/>
    <w:rsid w:val="00CB15A8"/>
    <w:rsid w:val="00CB1B3E"/>
    <w:rsid w:val="00CB1DAF"/>
    <w:rsid w:val="00CB2510"/>
    <w:rsid w:val="00CB26C4"/>
    <w:rsid w:val="00CB26D1"/>
    <w:rsid w:val="00CB2A1C"/>
    <w:rsid w:val="00CB2DEC"/>
    <w:rsid w:val="00CB3106"/>
    <w:rsid w:val="00CB3B8A"/>
    <w:rsid w:val="00CB3B96"/>
    <w:rsid w:val="00CB3FD1"/>
    <w:rsid w:val="00CB4910"/>
    <w:rsid w:val="00CB4B6B"/>
    <w:rsid w:val="00CB5265"/>
    <w:rsid w:val="00CB54AC"/>
    <w:rsid w:val="00CB568F"/>
    <w:rsid w:val="00CB5F6B"/>
    <w:rsid w:val="00CB64D5"/>
    <w:rsid w:val="00CB659D"/>
    <w:rsid w:val="00CB678F"/>
    <w:rsid w:val="00CB7251"/>
    <w:rsid w:val="00CB76B8"/>
    <w:rsid w:val="00CB794F"/>
    <w:rsid w:val="00CB7CC9"/>
    <w:rsid w:val="00CB7E83"/>
    <w:rsid w:val="00CC009B"/>
    <w:rsid w:val="00CC0A64"/>
    <w:rsid w:val="00CC1963"/>
    <w:rsid w:val="00CC1E3F"/>
    <w:rsid w:val="00CC1E61"/>
    <w:rsid w:val="00CC204E"/>
    <w:rsid w:val="00CC25BB"/>
    <w:rsid w:val="00CC26A0"/>
    <w:rsid w:val="00CC2908"/>
    <w:rsid w:val="00CC2B87"/>
    <w:rsid w:val="00CC2ED8"/>
    <w:rsid w:val="00CC2EF6"/>
    <w:rsid w:val="00CC3BC2"/>
    <w:rsid w:val="00CC4715"/>
    <w:rsid w:val="00CC4B5F"/>
    <w:rsid w:val="00CC5133"/>
    <w:rsid w:val="00CC54EA"/>
    <w:rsid w:val="00CC5582"/>
    <w:rsid w:val="00CC5A82"/>
    <w:rsid w:val="00CC6077"/>
    <w:rsid w:val="00CC6293"/>
    <w:rsid w:val="00CC62B9"/>
    <w:rsid w:val="00CC64EE"/>
    <w:rsid w:val="00CC6616"/>
    <w:rsid w:val="00CC662E"/>
    <w:rsid w:val="00CC691A"/>
    <w:rsid w:val="00CC6C4F"/>
    <w:rsid w:val="00CC72E5"/>
    <w:rsid w:val="00CC7AB9"/>
    <w:rsid w:val="00CC7BEF"/>
    <w:rsid w:val="00CD03D8"/>
    <w:rsid w:val="00CD047C"/>
    <w:rsid w:val="00CD05EC"/>
    <w:rsid w:val="00CD069C"/>
    <w:rsid w:val="00CD0793"/>
    <w:rsid w:val="00CD0CBA"/>
    <w:rsid w:val="00CD11C3"/>
    <w:rsid w:val="00CD1203"/>
    <w:rsid w:val="00CD1258"/>
    <w:rsid w:val="00CD18B3"/>
    <w:rsid w:val="00CD1907"/>
    <w:rsid w:val="00CD19E7"/>
    <w:rsid w:val="00CD2134"/>
    <w:rsid w:val="00CD2351"/>
    <w:rsid w:val="00CD2946"/>
    <w:rsid w:val="00CD3399"/>
    <w:rsid w:val="00CD357B"/>
    <w:rsid w:val="00CD37BD"/>
    <w:rsid w:val="00CD3931"/>
    <w:rsid w:val="00CD3E12"/>
    <w:rsid w:val="00CD3E27"/>
    <w:rsid w:val="00CD41C3"/>
    <w:rsid w:val="00CD4D4C"/>
    <w:rsid w:val="00CD5192"/>
    <w:rsid w:val="00CD5392"/>
    <w:rsid w:val="00CD57ED"/>
    <w:rsid w:val="00CD5CDC"/>
    <w:rsid w:val="00CD5F4A"/>
    <w:rsid w:val="00CD617C"/>
    <w:rsid w:val="00CD62B3"/>
    <w:rsid w:val="00CD65DD"/>
    <w:rsid w:val="00CD665A"/>
    <w:rsid w:val="00CD6C8D"/>
    <w:rsid w:val="00CD6D76"/>
    <w:rsid w:val="00CD70E1"/>
    <w:rsid w:val="00CD7252"/>
    <w:rsid w:val="00CD771C"/>
    <w:rsid w:val="00CD7A2B"/>
    <w:rsid w:val="00CD7D9D"/>
    <w:rsid w:val="00CD7E52"/>
    <w:rsid w:val="00CE07C4"/>
    <w:rsid w:val="00CE163D"/>
    <w:rsid w:val="00CE1A30"/>
    <w:rsid w:val="00CE2105"/>
    <w:rsid w:val="00CE27EA"/>
    <w:rsid w:val="00CE2935"/>
    <w:rsid w:val="00CE2BA1"/>
    <w:rsid w:val="00CE3286"/>
    <w:rsid w:val="00CE331E"/>
    <w:rsid w:val="00CE34F6"/>
    <w:rsid w:val="00CE362A"/>
    <w:rsid w:val="00CE37DB"/>
    <w:rsid w:val="00CE389A"/>
    <w:rsid w:val="00CE3F81"/>
    <w:rsid w:val="00CE46B5"/>
    <w:rsid w:val="00CE4C3E"/>
    <w:rsid w:val="00CE5A57"/>
    <w:rsid w:val="00CE5E13"/>
    <w:rsid w:val="00CE5E9C"/>
    <w:rsid w:val="00CE64EF"/>
    <w:rsid w:val="00CE7772"/>
    <w:rsid w:val="00CE7EB5"/>
    <w:rsid w:val="00CE7F40"/>
    <w:rsid w:val="00CF01BB"/>
    <w:rsid w:val="00CF02DB"/>
    <w:rsid w:val="00CF03F9"/>
    <w:rsid w:val="00CF083B"/>
    <w:rsid w:val="00CF0E84"/>
    <w:rsid w:val="00CF1611"/>
    <w:rsid w:val="00CF2A9D"/>
    <w:rsid w:val="00CF2F1C"/>
    <w:rsid w:val="00CF3165"/>
    <w:rsid w:val="00CF3422"/>
    <w:rsid w:val="00CF3702"/>
    <w:rsid w:val="00CF39C7"/>
    <w:rsid w:val="00CF3B98"/>
    <w:rsid w:val="00CF4253"/>
    <w:rsid w:val="00CF44F9"/>
    <w:rsid w:val="00CF459B"/>
    <w:rsid w:val="00CF4BBD"/>
    <w:rsid w:val="00CF4D58"/>
    <w:rsid w:val="00CF55B3"/>
    <w:rsid w:val="00CF574E"/>
    <w:rsid w:val="00CF5847"/>
    <w:rsid w:val="00CF5A54"/>
    <w:rsid w:val="00CF5BF8"/>
    <w:rsid w:val="00CF5F0E"/>
    <w:rsid w:val="00CF6242"/>
    <w:rsid w:val="00CF65F2"/>
    <w:rsid w:val="00CF6711"/>
    <w:rsid w:val="00CF6D6C"/>
    <w:rsid w:val="00CF6DC9"/>
    <w:rsid w:val="00CF7326"/>
    <w:rsid w:val="00CF74AA"/>
    <w:rsid w:val="00CF7516"/>
    <w:rsid w:val="00CF757F"/>
    <w:rsid w:val="00CF75E8"/>
    <w:rsid w:val="00CF7BF4"/>
    <w:rsid w:val="00CF7E20"/>
    <w:rsid w:val="00CF7E8F"/>
    <w:rsid w:val="00CF7EEB"/>
    <w:rsid w:val="00D001C0"/>
    <w:rsid w:val="00D00555"/>
    <w:rsid w:val="00D00740"/>
    <w:rsid w:val="00D0128E"/>
    <w:rsid w:val="00D01A77"/>
    <w:rsid w:val="00D01E29"/>
    <w:rsid w:val="00D020CF"/>
    <w:rsid w:val="00D0358C"/>
    <w:rsid w:val="00D03B80"/>
    <w:rsid w:val="00D042A0"/>
    <w:rsid w:val="00D046C9"/>
    <w:rsid w:val="00D04AAB"/>
    <w:rsid w:val="00D04C10"/>
    <w:rsid w:val="00D04DAA"/>
    <w:rsid w:val="00D052D3"/>
    <w:rsid w:val="00D05A5A"/>
    <w:rsid w:val="00D05B6D"/>
    <w:rsid w:val="00D05C21"/>
    <w:rsid w:val="00D05E6D"/>
    <w:rsid w:val="00D0609F"/>
    <w:rsid w:val="00D06309"/>
    <w:rsid w:val="00D07792"/>
    <w:rsid w:val="00D078CF"/>
    <w:rsid w:val="00D10529"/>
    <w:rsid w:val="00D1088B"/>
    <w:rsid w:val="00D115E1"/>
    <w:rsid w:val="00D11773"/>
    <w:rsid w:val="00D1213E"/>
    <w:rsid w:val="00D126E3"/>
    <w:rsid w:val="00D127DA"/>
    <w:rsid w:val="00D12E0C"/>
    <w:rsid w:val="00D13038"/>
    <w:rsid w:val="00D13102"/>
    <w:rsid w:val="00D138B8"/>
    <w:rsid w:val="00D1392B"/>
    <w:rsid w:val="00D13AD8"/>
    <w:rsid w:val="00D141BC"/>
    <w:rsid w:val="00D14A06"/>
    <w:rsid w:val="00D155D6"/>
    <w:rsid w:val="00D15624"/>
    <w:rsid w:val="00D15887"/>
    <w:rsid w:val="00D15EFF"/>
    <w:rsid w:val="00D15FF4"/>
    <w:rsid w:val="00D166B4"/>
    <w:rsid w:val="00D16CBE"/>
    <w:rsid w:val="00D16D34"/>
    <w:rsid w:val="00D17019"/>
    <w:rsid w:val="00D173CE"/>
    <w:rsid w:val="00D17CFD"/>
    <w:rsid w:val="00D20504"/>
    <w:rsid w:val="00D20C3C"/>
    <w:rsid w:val="00D2132E"/>
    <w:rsid w:val="00D21752"/>
    <w:rsid w:val="00D219F1"/>
    <w:rsid w:val="00D21AE1"/>
    <w:rsid w:val="00D21B61"/>
    <w:rsid w:val="00D21BF5"/>
    <w:rsid w:val="00D22338"/>
    <w:rsid w:val="00D2255D"/>
    <w:rsid w:val="00D226F6"/>
    <w:rsid w:val="00D22D49"/>
    <w:rsid w:val="00D22D54"/>
    <w:rsid w:val="00D23194"/>
    <w:rsid w:val="00D233A9"/>
    <w:rsid w:val="00D24035"/>
    <w:rsid w:val="00D244BC"/>
    <w:rsid w:val="00D24551"/>
    <w:rsid w:val="00D247E8"/>
    <w:rsid w:val="00D24D61"/>
    <w:rsid w:val="00D25524"/>
    <w:rsid w:val="00D255D9"/>
    <w:rsid w:val="00D2574F"/>
    <w:rsid w:val="00D25856"/>
    <w:rsid w:val="00D25B13"/>
    <w:rsid w:val="00D25F88"/>
    <w:rsid w:val="00D2622D"/>
    <w:rsid w:val="00D2640C"/>
    <w:rsid w:val="00D2682E"/>
    <w:rsid w:val="00D269AB"/>
    <w:rsid w:val="00D2701B"/>
    <w:rsid w:val="00D27A5F"/>
    <w:rsid w:val="00D27B44"/>
    <w:rsid w:val="00D27C1F"/>
    <w:rsid w:val="00D30508"/>
    <w:rsid w:val="00D305FA"/>
    <w:rsid w:val="00D30B09"/>
    <w:rsid w:val="00D30BB2"/>
    <w:rsid w:val="00D30BCB"/>
    <w:rsid w:val="00D31065"/>
    <w:rsid w:val="00D31DF5"/>
    <w:rsid w:val="00D329B8"/>
    <w:rsid w:val="00D32AB0"/>
    <w:rsid w:val="00D32CC0"/>
    <w:rsid w:val="00D335C2"/>
    <w:rsid w:val="00D33A30"/>
    <w:rsid w:val="00D33E33"/>
    <w:rsid w:val="00D3489F"/>
    <w:rsid w:val="00D34C9C"/>
    <w:rsid w:val="00D34DEB"/>
    <w:rsid w:val="00D352C2"/>
    <w:rsid w:val="00D3562E"/>
    <w:rsid w:val="00D359A0"/>
    <w:rsid w:val="00D35E8D"/>
    <w:rsid w:val="00D36ED6"/>
    <w:rsid w:val="00D370BE"/>
    <w:rsid w:val="00D370DB"/>
    <w:rsid w:val="00D37284"/>
    <w:rsid w:val="00D37567"/>
    <w:rsid w:val="00D377E9"/>
    <w:rsid w:val="00D37800"/>
    <w:rsid w:val="00D37C6C"/>
    <w:rsid w:val="00D37F93"/>
    <w:rsid w:val="00D40199"/>
    <w:rsid w:val="00D40638"/>
    <w:rsid w:val="00D40BBD"/>
    <w:rsid w:val="00D4114E"/>
    <w:rsid w:val="00D4157A"/>
    <w:rsid w:val="00D41BDA"/>
    <w:rsid w:val="00D42164"/>
    <w:rsid w:val="00D42696"/>
    <w:rsid w:val="00D428E2"/>
    <w:rsid w:val="00D43065"/>
    <w:rsid w:val="00D43515"/>
    <w:rsid w:val="00D4359E"/>
    <w:rsid w:val="00D437A7"/>
    <w:rsid w:val="00D43FDC"/>
    <w:rsid w:val="00D44034"/>
    <w:rsid w:val="00D444C3"/>
    <w:rsid w:val="00D44613"/>
    <w:rsid w:val="00D44BD7"/>
    <w:rsid w:val="00D44F4D"/>
    <w:rsid w:val="00D450C3"/>
    <w:rsid w:val="00D450F4"/>
    <w:rsid w:val="00D45143"/>
    <w:rsid w:val="00D45609"/>
    <w:rsid w:val="00D457FC"/>
    <w:rsid w:val="00D458A2"/>
    <w:rsid w:val="00D45B1C"/>
    <w:rsid w:val="00D45D13"/>
    <w:rsid w:val="00D46319"/>
    <w:rsid w:val="00D46491"/>
    <w:rsid w:val="00D466DD"/>
    <w:rsid w:val="00D4681E"/>
    <w:rsid w:val="00D4696A"/>
    <w:rsid w:val="00D46AE5"/>
    <w:rsid w:val="00D46B74"/>
    <w:rsid w:val="00D476F2"/>
    <w:rsid w:val="00D47ECF"/>
    <w:rsid w:val="00D500EE"/>
    <w:rsid w:val="00D50270"/>
    <w:rsid w:val="00D5029E"/>
    <w:rsid w:val="00D503FE"/>
    <w:rsid w:val="00D506CD"/>
    <w:rsid w:val="00D51420"/>
    <w:rsid w:val="00D515F0"/>
    <w:rsid w:val="00D5182F"/>
    <w:rsid w:val="00D51B68"/>
    <w:rsid w:val="00D5300E"/>
    <w:rsid w:val="00D53225"/>
    <w:rsid w:val="00D5362F"/>
    <w:rsid w:val="00D536FC"/>
    <w:rsid w:val="00D537A0"/>
    <w:rsid w:val="00D53895"/>
    <w:rsid w:val="00D53E46"/>
    <w:rsid w:val="00D54058"/>
    <w:rsid w:val="00D54219"/>
    <w:rsid w:val="00D54560"/>
    <w:rsid w:val="00D54D87"/>
    <w:rsid w:val="00D5539E"/>
    <w:rsid w:val="00D55B50"/>
    <w:rsid w:val="00D56438"/>
    <w:rsid w:val="00D56B90"/>
    <w:rsid w:val="00D56F38"/>
    <w:rsid w:val="00D57EA5"/>
    <w:rsid w:val="00D60254"/>
    <w:rsid w:val="00D60349"/>
    <w:rsid w:val="00D6093E"/>
    <w:rsid w:val="00D60F16"/>
    <w:rsid w:val="00D60F70"/>
    <w:rsid w:val="00D61E06"/>
    <w:rsid w:val="00D6250F"/>
    <w:rsid w:val="00D62C73"/>
    <w:rsid w:val="00D63357"/>
    <w:rsid w:val="00D641AE"/>
    <w:rsid w:val="00D642E0"/>
    <w:rsid w:val="00D647BC"/>
    <w:rsid w:val="00D649C0"/>
    <w:rsid w:val="00D64B1A"/>
    <w:rsid w:val="00D65273"/>
    <w:rsid w:val="00D655A9"/>
    <w:rsid w:val="00D65881"/>
    <w:rsid w:val="00D658F6"/>
    <w:rsid w:val="00D658F9"/>
    <w:rsid w:val="00D6596B"/>
    <w:rsid w:val="00D65A65"/>
    <w:rsid w:val="00D66407"/>
    <w:rsid w:val="00D664CA"/>
    <w:rsid w:val="00D66612"/>
    <w:rsid w:val="00D66754"/>
    <w:rsid w:val="00D66A12"/>
    <w:rsid w:val="00D67120"/>
    <w:rsid w:val="00D679B3"/>
    <w:rsid w:val="00D67C93"/>
    <w:rsid w:val="00D67CAE"/>
    <w:rsid w:val="00D67F44"/>
    <w:rsid w:val="00D700EE"/>
    <w:rsid w:val="00D702C1"/>
    <w:rsid w:val="00D702FB"/>
    <w:rsid w:val="00D7035C"/>
    <w:rsid w:val="00D70635"/>
    <w:rsid w:val="00D70665"/>
    <w:rsid w:val="00D7068E"/>
    <w:rsid w:val="00D7119A"/>
    <w:rsid w:val="00D714D3"/>
    <w:rsid w:val="00D71730"/>
    <w:rsid w:val="00D71747"/>
    <w:rsid w:val="00D71A29"/>
    <w:rsid w:val="00D71BF6"/>
    <w:rsid w:val="00D71DE9"/>
    <w:rsid w:val="00D722A5"/>
    <w:rsid w:val="00D727AD"/>
    <w:rsid w:val="00D72982"/>
    <w:rsid w:val="00D72B7A"/>
    <w:rsid w:val="00D73744"/>
    <w:rsid w:val="00D73C96"/>
    <w:rsid w:val="00D73F24"/>
    <w:rsid w:val="00D75774"/>
    <w:rsid w:val="00D75A18"/>
    <w:rsid w:val="00D75E7A"/>
    <w:rsid w:val="00D76322"/>
    <w:rsid w:val="00D76414"/>
    <w:rsid w:val="00D76796"/>
    <w:rsid w:val="00D76B62"/>
    <w:rsid w:val="00D76E70"/>
    <w:rsid w:val="00D8025E"/>
    <w:rsid w:val="00D80465"/>
    <w:rsid w:val="00D8049A"/>
    <w:rsid w:val="00D804FD"/>
    <w:rsid w:val="00D8106B"/>
    <w:rsid w:val="00D8109A"/>
    <w:rsid w:val="00D810BF"/>
    <w:rsid w:val="00D81155"/>
    <w:rsid w:val="00D812B5"/>
    <w:rsid w:val="00D814B5"/>
    <w:rsid w:val="00D816A1"/>
    <w:rsid w:val="00D81944"/>
    <w:rsid w:val="00D81B33"/>
    <w:rsid w:val="00D82232"/>
    <w:rsid w:val="00D82279"/>
    <w:rsid w:val="00D82C3D"/>
    <w:rsid w:val="00D8306D"/>
    <w:rsid w:val="00D83A58"/>
    <w:rsid w:val="00D83A7E"/>
    <w:rsid w:val="00D83AC2"/>
    <w:rsid w:val="00D83BEC"/>
    <w:rsid w:val="00D83CAF"/>
    <w:rsid w:val="00D83CFC"/>
    <w:rsid w:val="00D846F2"/>
    <w:rsid w:val="00D84962"/>
    <w:rsid w:val="00D84CB7"/>
    <w:rsid w:val="00D84D27"/>
    <w:rsid w:val="00D84EBA"/>
    <w:rsid w:val="00D8548F"/>
    <w:rsid w:val="00D859C1"/>
    <w:rsid w:val="00D85E49"/>
    <w:rsid w:val="00D865A7"/>
    <w:rsid w:val="00D87844"/>
    <w:rsid w:val="00D87BF0"/>
    <w:rsid w:val="00D9064B"/>
    <w:rsid w:val="00D90801"/>
    <w:rsid w:val="00D909C7"/>
    <w:rsid w:val="00D91125"/>
    <w:rsid w:val="00D9140F"/>
    <w:rsid w:val="00D9154A"/>
    <w:rsid w:val="00D91649"/>
    <w:rsid w:val="00D9192E"/>
    <w:rsid w:val="00D91A55"/>
    <w:rsid w:val="00D91E55"/>
    <w:rsid w:val="00D92215"/>
    <w:rsid w:val="00D92369"/>
    <w:rsid w:val="00D925EA"/>
    <w:rsid w:val="00D92655"/>
    <w:rsid w:val="00D926CF"/>
    <w:rsid w:val="00D92717"/>
    <w:rsid w:val="00D92B4F"/>
    <w:rsid w:val="00D93084"/>
    <w:rsid w:val="00D932CC"/>
    <w:rsid w:val="00D9401C"/>
    <w:rsid w:val="00D94130"/>
    <w:rsid w:val="00D9455A"/>
    <w:rsid w:val="00D949C0"/>
    <w:rsid w:val="00D949E1"/>
    <w:rsid w:val="00D94A07"/>
    <w:rsid w:val="00D94B42"/>
    <w:rsid w:val="00D95251"/>
    <w:rsid w:val="00D953AD"/>
    <w:rsid w:val="00D958AB"/>
    <w:rsid w:val="00D95B50"/>
    <w:rsid w:val="00D95C28"/>
    <w:rsid w:val="00D96356"/>
    <w:rsid w:val="00D967D2"/>
    <w:rsid w:val="00D96A5A"/>
    <w:rsid w:val="00D97C89"/>
    <w:rsid w:val="00D97FED"/>
    <w:rsid w:val="00DA0410"/>
    <w:rsid w:val="00DA049C"/>
    <w:rsid w:val="00DA07F6"/>
    <w:rsid w:val="00DA1146"/>
    <w:rsid w:val="00DA1239"/>
    <w:rsid w:val="00DA1242"/>
    <w:rsid w:val="00DA1420"/>
    <w:rsid w:val="00DA143C"/>
    <w:rsid w:val="00DA1927"/>
    <w:rsid w:val="00DA1B35"/>
    <w:rsid w:val="00DA1EB5"/>
    <w:rsid w:val="00DA2004"/>
    <w:rsid w:val="00DA2035"/>
    <w:rsid w:val="00DA2258"/>
    <w:rsid w:val="00DA2539"/>
    <w:rsid w:val="00DA2799"/>
    <w:rsid w:val="00DA2E42"/>
    <w:rsid w:val="00DA2FA9"/>
    <w:rsid w:val="00DA30F2"/>
    <w:rsid w:val="00DA3802"/>
    <w:rsid w:val="00DA387E"/>
    <w:rsid w:val="00DA45CC"/>
    <w:rsid w:val="00DA49E1"/>
    <w:rsid w:val="00DA4BB2"/>
    <w:rsid w:val="00DA4DE5"/>
    <w:rsid w:val="00DA50A0"/>
    <w:rsid w:val="00DA524E"/>
    <w:rsid w:val="00DA542F"/>
    <w:rsid w:val="00DA5914"/>
    <w:rsid w:val="00DA5C54"/>
    <w:rsid w:val="00DA5D62"/>
    <w:rsid w:val="00DA5D8C"/>
    <w:rsid w:val="00DA5FE6"/>
    <w:rsid w:val="00DA6378"/>
    <w:rsid w:val="00DA63BB"/>
    <w:rsid w:val="00DA6B60"/>
    <w:rsid w:val="00DA6F17"/>
    <w:rsid w:val="00DA712F"/>
    <w:rsid w:val="00DA7B6C"/>
    <w:rsid w:val="00DB0042"/>
    <w:rsid w:val="00DB027E"/>
    <w:rsid w:val="00DB05BF"/>
    <w:rsid w:val="00DB0A57"/>
    <w:rsid w:val="00DB0C23"/>
    <w:rsid w:val="00DB0D87"/>
    <w:rsid w:val="00DB0EB5"/>
    <w:rsid w:val="00DB1654"/>
    <w:rsid w:val="00DB1E6A"/>
    <w:rsid w:val="00DB2087"/>
    <w:rsid w:val="00DB2709"/>
    <w:rsid w:val="00DB2BAA"/>
    <w:rsid w:val="00DB2C3C"/>
    <w:rsid w:val="00DB2D11"/>
    <w:rsid w:val="00DB316C"/>
    <w:rsid w:val="00DB33E6"/>
    <w:rsid w:val="00DB3720"/>
    <w:rsid w:val="00DB3B07"/>
    <w:rsid w:val="00DB3B70"/>
    <w:rsid w:val="00DB3B88"/>
    <w:rsid w:val="00DB41FF"/>
    <w:rsid w:val="00DB480B"/>
    <w:rsid w:val="00DB4D9D"/>
    <w:rsid w:val="00DB4FA9"/>
    <w:rsid w:val="00DB53F7"/>
    <w:rsid w:val="00DB5795"/>
    <w:rsid w:val="00DB5F6D"/>
    <w:rsid w:val="00DB6650"/>
    <w:rsid w:val="00DB66A8"/>
    <w:rsid w:val="00DB6893"/>
    <w:rsid w:val="00DB6E3E"/>
    <w:rsid w:val="00DB7128"/>
    <w:rsid w:val="00DB7A20"/>
    <w:rsid w:val="00DB7C14"/>
    <w:rsid w:val="00DB7DE0"/>
    <w:rsid w:val="00DC0C6B"/>
    <w:rsid w:val="00DC1039"/>
    <w:rsid w:val="00DC1192"/>
    <w:rsid w:val="00DC149D"/>
    <w:rsid w:val="00DC152F"/>
    <w:rsid w:val="00DC1706"/>
    <w:rsid w:val="00DC1E79"/>
    <w:rsid w:val="00DC2168"/>
    <w:rsid w:val="00DC22C7"/>
    <w:rsid w:val="00DC24A7"/>
    <w:rsid w:val="00DC2828"/>
    <w:rsid w:val="00DC29DA"/>
    <w:rsid w:val="00DC2A65"/>
    <w:rsid w:val="00DC2CA0"/>
    <w:rsid w:val="00DC2D74"/>
    <w:rsid w:val="00DC30D8"/>
    <w:rsid w:val="00DC3869"/>
    <w:rsid w:val="00DC3CEE"/>
    <w:rsid w:val="00DC3D85"/>
    <w:rsid w:val="00DC49F1"/>
    <w:rsid w:val="00DC4BE7"/>
    <w:rsid w:val="00DC4DDD"/>
    <w:rsid w:val="00DC4DEE"/>
    <w:rsid w:val="00DC4ECB"/>
    <w:rsid w:val="00DC53BF"/>
    <w:rsid w:val="00DC5699"/>
    <w:rsid w:val="00DC57FD"/>
    <w:rsid w:val="00DC58AA"/>
    <w:rsid w:val="00DC5972"/>
    <w:rsid w:val="00DC5B58"/>
    <w:rsid w:val="00DC6A40"/>
    <w:rsid w:val="00DC6A86"/>
    <w:rsid w:val="00DC6B76"/>
    <w:rsid w:val="00DC6DED"/>
    <w:rsid w:val="00DC7105"/>
    <w:rsid w:val="00DC72DD"/>
    <w:rsid w:val="00DC758E"/>
    <w:rsid w:val="00DC781A"/>
    <w:rsid w:val="00DC7903"/>
    <w:rsid w:val="00DD0031"/>
    <w:rsid w:val="00DD0175"/>
    <w:rsid w:val="00DD05D5"/>
    <w:rsid w:val="00DD072A"/>
    <w:rsid w:val="00DD1073"/>
    <w:rsid w:val="00DD10F2"/>
    <w:rsid w:val="00DD1341"/>
    <w:rsid w:val="00DD13E0"/>
    <w:rsid w:val="00DD163F"/>
    <w:rsid w:val="00DD1A8B"/>
    <w:rsid w:val="00DD1AF9"/>
    <w:rsid w:val="00DD2EEC"/>
    <w:rsid w:val="00DD308E"/>
    <w:rsid w:val="00DD35E7"/>
    <w:rsid w:val="00DD384F"/>
    <w:rsid w:val="00DD4156"/>
    <w:rsid w:val="00DD4ED4"/>
    <w:rsid w:val="00DD5186"/>
    <w:rsid w:val="00DD575B"/>
    <w:rsid w:val="00DD5B55"/>
    <w:rsid w:val="00DD5B95"/>
    <w:rsid w:val="00DD5C70"/>
    <w:rsid w:val="00DD5FA6"/>
    <w:rsid w:val="00DD651E"/>
    <w:rsid w:val="00DD665B"/>
    <w:rsid w:val="00DD670C"/>
    <w:rsid w:val="00DD6942"/>
    <w:rsid w:val="00DD6B22"/>
    <w:rsid w:val="00DD6BC9"/>
    <w:rsid w:val="00DD6E8C"/>
    <w:rsid w:val="00DD7468"/>
    <w:rsid w:val="00DD7CF3"/>
    <w:rsid w:val="00DE0598"/>
    <w:rsid w:val="00DE0640"/>
    <w:rsid w:val="00DE208C"/>
    <w:rsid w:val="00DE2252"/>
    <w:rsid w:val="00DE2883"/>
    <w:rsid w:val="00DE2FC7"/>
    <w:rsid w:val="00DE3127"/>
    <w:rsid w:val="00DE3170"/>
    <w:rsid w:val="00DE349D"/>
    <w:rsid w:val="00DE3E93"/>
    <w:rsid w:val="00DE4247"/>
    <w:rsid w:val="00DE44DB"/>
    <w:rsid w:val="00DE48FE"/>
    <w:rsid w:val="00DE4C83"/>
    <w:rsid w:val="00DE4D50"/>
    <w:rsid w:val="00DE4E01"/>
    <w:rsid w:val="00DE560F"/>
    <w:rsid w:val="00DE5BE2"/>
    <w:rsid w:val="00DE65F2"/>
    <w:rsid w:val="00DE6A09"/>
    <w:rsid w:val="00DE6AB4"/>
    <w:rsid w:val="00DE6DB2"/>
    <w:rsid w:val="00DE6EBD"/>
    <w:rsid w:val="00DE7164"/>
    <w:rsid w:val="00DE73F2"/>
    <w:rsid w:val="00DE7485"/>
    <w:rsid w:val="00DF039E"/>
    <w:rsid w:val="00DF139E"/>
    <w:rsid w:val="00DF1C00"/>
    <w:rsid w:val="00DF2026"/>
    <w:rsid w:val="00DF2174"/>
    <w:rsid w:val="00DF2175"/>
    <w:rsid w:val="00DF2385"/>
    <w:rsid w:val="00DF25F3"/>
    <w:rsid w:val="00DF25F6"/>
    <w:rsid w:val="00DF2C4A"/>
    <w:rsid w:val="00DF2DC3"/>
    <w:rsid w:val="00DF3520"/>
    <w:rsid w:val="00DF3565"/>
    <w:rsid w:val="00DF3AD7"/>
    <w:rsid w:val="00DF437B"/>
    <w:rsid w:val="00DF503C"/>
    <w:rsid w:val="00DF53B6"/>
    <w:rsid w:val="00DF5665"/>
    <w:rsid w:val="00DF5C91"/>
    <w:rsid w:val="00DF5EF2"/>
    <w:rsid w:val="00DF6299"/>
    <w:rsid w:val="00DF6550"/>
    <w:rsid w:val="00DF6D3B"/>
    <w:rsid w:val="00DF7725"/>
    <w:rsid w:val="00DF77DE"/>
    <w:rsid w:val="00E00204"/>
    <w:rsid w:val="00E002C4"/>
    <w:rsid w:val="00E01267"/>
    <w:rsid w:val="00E0191A"/>
    <w:rsid w:val="00E01AA6"/>
    <w:rsid w:val="00E01D47"/>
    <w:rsid w:val="00E01E95"/>
    <w:rsid w:val="00E022F2"/>
    <w:rsid w:val="00E025DC"/>
    <w:rsid w:val="00E02810"/>
    <w:rsid w:val="00E02AAF"/>
    <w:rsid w:val="00E02C6A"/>
    <w:rsid w:val="00E03004"/>
    <w:rsid w:val="00E03EC6"/>
    <w:rsid w:val="00E042E1"/>
    <w:rsid w:val="00E043EE"/>
    <w:rsid w:val="00E04C14"/>
    <w:rsid w:val="00E04C6D"/>
    <w:rsid w:val="00E05021"/>
    <w:rsid w:val="00E0528A"/>
    <w:rsid w:val="00E05DCC"/>
    <w:rsid w:val="00E05EFE"/>
    <w:rsid w:val="00E0615C"/>
    <w:rsid w:val="00E061B5"/>
    <w:rsid w:val="00E064D2"/>
    <w:rsid w:val="00E06965"/>
    <w:rsid w:val="00E06A03"/>
    <w:rsid w:val="00E07885"/>
    <w:rsid w:val="00E07B82"/>
    <w:rsid w:val="00E07C4B"/>
    <w:rsid w:val="00E07E60"/>
    <w:rsid w:val="00E10077"/>
    <w:rsid w:val="00E10467"/>
    <w:rsid w:val="00E10F76"/>
    <w:rsid w:val="00E10F80"/>
    <w:rsid w:val="00E1102C"/>
    <w:rsid w:val="00E11958"/>
    <w:rsid w:val="00E1276B"/>
    <w:rsid w:val="00E12877"/>
    <w:rsid w:val="00E12B44"/>
    <w:rsid w:val="00E12E86"/>
    <w:rsid w:val="00E134B8"/>
    <w:rsid w:val="00E13538"/>
    <w:rsid w:val="00E1366E"/>
    <w:rsid w:val="00E13C93"/>
    <w:rsid w:val="00E13E3B"/>
    <w:rsid w:val="00E1447D"/>
    <w:rsid w:val="00E152E9"/>
    <w:rsid w:val="00E15548"/>
    <w:rsid w:val="00E1589F"/>
    <w:rsid w:val="00E16038"/>
    <w:rsid w:val="00E162DA"/>
    <w:rsid w:val="00E163A7"/>
    <w:rsid w:val="00E1675B"/>
    <w:rsid w:val="00E167F6"/>
    <w:rsid w:val="00E16B20"/>
    <w:rsid w:val="00E16C81"/>
    <w:rsid w:val="00E16F67"/>
    <w:rsid w:val="00E1705A"/>
    <w:rsid w:val="00E17887"/>
    <w:rsid w:val="00E179A6"/>
    <w:rsid w:val="00E20017"/>
    <w:rsid w:val="00E205B1"/>
    <w:rsid w:val="00E20D7D"/>
    <w:rsid w:val="00E20F9B"/>
    <w:rsid w:val="00E210E6"/>
    <w:rsid w:val="00E21200"/>
    <w:rsid w:val="00E216EA"/>
    <w:rsid w:val="00E217F0"/>
    <w:rsid w:val="00E219DE"/>
    <w:rsid w:val="00E21A21"/>
    <w:rsid w:val="00E21B0D"/>
    <w:rsid w:val="00E21BB3"/>
    <w:rsid w:val="00E21D84"/>
    <w:rsid w:val="00E2223A"/>
    <w:rsid w:val="00E22641"/>
    <w:rsid w:val="00E22BA8"/>
    <w:rsid w:val="00E22D2A"/>
    <w:rsid w:val="00E234B2"/>
    <w:rsid w:val="00E23652"/>
    <w:rsid w:val="00E23A22"/>
    <w:rsid w:val="00E23BD9"/>
    <w:rsid w:val="00E23D89"/>
    <w:rsid w:val="00E2413F"/>
    <w:rsid w:val="00E24CA5"/>
    <w:rsid w:val="00E24CEA"/>
    <w:rsid w:val="00E24D09"/>
    <w:rsid w:val="00E252F2"/>
    <w:rsid w:val="00E25726"/>
    <w:rsid w:val="00E25A36"/>
    <w:rsid w:val="00E25DD3"/>
    <w:rsid w:val="00E25DEE"/>
    <w:rsid w:val="00E26275"/>
    <w:rsid w:val="00E26670"/>
    <w:rsid w:val="00E2699F"/>
    <w:rsid w:val="00E2751E"/>
    <w:rsid w:val="00E27618"/>
    <w:rsid w:val="00E279FA"/>
    <w:rsid w:val="00E27FF7"/>
    <w:rsid w:val="00E3032F"/>
    <w:rsid w:val="00E3051A"/>
    <w:rsid w:val="00E30837"/>
    <w:rsid w:val="00E30A36"/>
    <w:rsid w:val="00E30BA3"/>
    <w:rsid w:val="00E3151B"/>
    <w:rsid w:val="00E31A90"/>
    <w:rsid w:val="00E31E61"/>
    <w:rsid w:val="00E322F9"/>
    <w:rsid w:val="00E32344"/>
    <w:rsid w:val="00E32A85"/>
    <w:rsid w:val="00E32B29"/>
    <w:rsid w:val="00E32F2F"/>
    <w:rsid w:val="00E33A40"/>
    <w:rsid w:val="00E33F84"/>
    <w:rsid w:val="00E34095"/>
    <w:rsid w:val="00E342CD"/>
    <w:rsid w:val="00E34540"/>
    <w:rsid w:val="00E345EC"/>
    <w:rsid w:val="00E3517B"/>
    <w:rsid w:val="00E35241"/>
    <w:rsid w:val="00E356A7"/>
    <w:rsid w:val="00E356DD"/>
    <w:rsid w:val="00E3574E"/>
    <w:rsid w:val="00E35C78"/>
    <w:rsid w:val="00E35D77"/>
    <w:rsid w:val="00E35EC7"/>
    <w:rsid w:val="00E360FD"/>
    <w:rsid w:val="00E37330"/>
    <w:rsid w:val="00E37C58"/>
    <w:rsid w:val="00E37D2A"/>
    <w:rsid w:val="00E40405"/>
    <w:rsid w:val="00E40840"/>
    <w:rsid w:val="00E40C73"/>
    <w:rsid w:val="00E40D31"/>
    <w:rsid w:val="00E40FBC"/>
    <w:rsid w:val="00E410D9"/>
    <w:rsid w:val="00E41501"/>
    <w:rsid w:val="00E41B2E"/>
    <w:rsid w:val="00E41CEA"/>
    <w:rsid w:val="00E42043"/>
    <w:rsid w:val="00E42584"/>
    <w:rsid w:val="00E42B2A"/>
    <w:rsid w:val="00E43708"/>
    <w:rsid w:val="00E43B2B"/>
    <w:rsid w:val="00E43D13"/>
    <w:rsid w:val="00E43DA3"/>
    <w:rsid w:val="00E44107"/>
    <w:rsid w:val="00E444FC"/>
    <w:rsid w:val="00E453DA"/>
    <w:rsid w:val="00E454CA"/>
    <w:rsid w:val="00E4564A"/>
    <w:rsid w:val="00E45E41"/>
    <w:rsid w:val="00E46249"/>
    <w:rsid w:val="00E46484"/>
    <w:rsid w:val="00E46A6E"/>
    <w:rsid w:val="00E46B25"/>
    <w:rsid w:val="00E46FDF"/>
    <w:rsid w:val="00E4718E"/>
    <w:rsid w:val="00E472FE"/>
    <w:rsid w:val="00E477BB"/>
    <w:rsid w:val="00E4799F"/>
    <w:rsid w:val="00E50BD5"/>
    <w:rsid w:val="00E5161C"/>
    <w:rsid w:val="00E51E01"/>
    <w:rsid w:val="00E51FCB"/>
    <w:rsid w:val="00E52076"/>
    <w:rsid w:val="00E5217A"/>
    <w:rsid w:val="00E52356"/>
    <w:rsid w:val="00E524CB"/>
    <w:rsid w:val="00E52E84"/>
    <w:rsid w:val="00E52EAE"/>
    <w:rsid w:val="00E53874"/>
    <w:rsid w:val="00E53C37"/>
    <w:rsid w:val="00E54238"/>
    <w:rsid w:val="00E5457C"/>
    <w:rsid w:val="00E54620"/>
    <w:rsid w:val="00E54A02"/>
    <w:rsid w:val="00E54ACE"/>
    <w:rsid w:val="00E54DC6"/>
    <w:rsid w:val="00E55009"/>
    <w:rsid w:val="00E55101"/>
    <w:rsid w:val="00E55EDB"/>
    <w:rsid w:val="00E55F42"/>
    <w:rsid w:val="00E56159"/>
    <w:rsid w:val="00E5645C"/>
    <w:rsid w:val="00E566D7"/>
    <w:rsid w:val="00E566E7"/>
    <w:rsid w:val="00E56EDD"/>
    <w:rsid w:val="00E57777"/>
    <w:rsid w:val="00E57AA6"/>
    <w:rsid w:val="00E57C92"/>
    <w:rsid w:val="00E600A2"/>
    <w:rsid w:val="00E60248"/>
    <w:rsid w:val="00E609BC"/>
    <w:rsid w:val="00E60BE1"/>
    <w:rsid w:val="00E620BE"/>
    <w:rsid w:val="00E62499"/>
    <w:rsid w:val="00E6254B"/>
    <w:rsid w:val="00E62622"/>
    <w:rsid w:val="00E63254"/>
    <w:rsid w:val="00E63668"/>
    <w:rsid w:val="00E63C45"/>
    <w:rsid w:val="00E646EB"/>
    <w:rsid w:val="00E64DED"/>
    <w:rsid w:val="00E64FFC"/>
    <w:rsid w:val="00E654E5"/>
    <w:rsid w:val="00E67AD6"/>
    <w:rsid w:val="00E67DD6"/>
    <w:rsid w:val="00E70382"/>
    <w:rsid w:val="00E7051B"/>
    <w:rsid w:val="00E71448"/>
    <w:rsid w:val="00E721D0"/>
    <w:rsid w:val="00E722EB"/>
    <w:rsid w:val="00E73289"/>
    <w:rsid w:val="00E73A14"/>
    <w:rsid w:val="00E73D38"/>
    <w:rsid w:val="00E74806"/>
    <w:rsid w:val="00E7496D"/>
    <w:rsid w:val="00E74C78"/>
    <w:rsid w:val="00E74D92"/>
    <w:rsid w:val="00E74EEE"/>
    <w:rsid w:val="00E751FA"/>
    <w:rsid w:val="00E75ACD"/>
    <w:rsid w:val="00E75DB7"/>
    <w:rsid w:val="00E7668B"/>
    <w:rsid w:val="00E76754"/>
    <w:rsid w:val="00E767B7"/>
    <w:rsid w:val="00E76B25"/>
    <w:rsid w:val="00E76EC2"/>
    <w:rsid w:val="00E76F1C"/>
    <w:rsid w:val="00E775D1"/>
    <w:rsid w:val="00E802E8"/>
    <w:rsid w:val="00E80706"/>
    <w:rsid w:val="00E81038"/>
    <w:rsid w:val="00E82043"/>
    <w:rsid w:val="00E821F2"/>
    <w:rsid w:val="00E823C1"/>
    <w:rsid w:val="00E835C3"/>
    <w:rsid w:val="00E83F80"/>
    <w:rsid w:val="00E84870"/>
    <w:rsid w:val="00E84D73"/>
    <w:rsid w:val="00E850C9"/>
    <w:rsid w:val="00E85177"/>
    <w:rsid w:val="00E85400"/>
    <w:rsid w:val="00E858A6"/>
    <w:rsid w:val="00E85B51"/>
    <w:rsid w:val="00E86011"/>
    <w:rsid w:val="00E8621F"/>
    <w:rsid w:val="00E86B4D"/>
    <w:rsid w:val="00E86BAA"/>
    <w:rsid w:val="00E86C73"/>
    <w:rsid w:val="00E86EB4"/>
    <w:rsid w:val="00E87834"/>
    <w:rsid w:val="00E878BA"/>
    <w:rsid w:val="00E902AB"/>
    <w:rsid w:val="00E90499"/>
    <w:rsid w:val="00E90829"/>
    <w:rsid w:val="00E908AC"/>
    <w:rsid w:val="00E911E3"/>
    <w:rsid w:val="00E91329"/>
    <w:rsid w:val="00E9145A"/>
    <w:rsid w:val="00E91B23"/>
    <w:rsid w:val="00E91BE0"/>
    <w:rsid w:val="00E91E85"/>
    <w:rsid w:val="00E9269C"/>
    <w:rsid w:val="00E9293D"/>
    <w:rsid w:val="00E92F2A"/>
    <w:rsid w:val="00E9391E"/>
    <w:rsid w:val="00E93AF0"/>
    <w:rsid w:val="00E93E28"/>
    <w:rsid w:val="00E94794"/>
    <w:rsid w:val="00E94BFE"/>
    <w:rsid w:val="00E95091"/>
    <w:rsid w:val="00E95999"/>
    <w:rsid w:val="00E95B60"/>
    <w:rsid w:val="00E961E3"/>
    <w:rsid w:val="00E96BE3"/>
    <w:rsid w:val="00E96DAB"/>
    <w:rsid w:val="00E970E0"/>
    <w:rsid w:val="00E97A89"/>
    <w:rsid w:val="00EA01F6"/>
    <w:rsid w:val="00EA0FD8"/>
    <w:rsid w:val="00EA112C"/>
    <w:rsid w:val="00EA1462"/>
    <w:rsid w:val="00EA1D87"/>
    <w:rsid w:val="00EA2B60"/>
    <w:rsid w:val="00EA346E"/>
    <w:rsid w:val="00EA3722"/>
    <w:rsid w:val="00EA38F2"/>
    <w:rsid w:val="00EA444B"/>
    <w:rsid w:val="00EA4EA2"/>
    <w:rsid w:val="00EA4EEC"/>
    <w:rsid w:val="00EA5023"/>
    <w:rsid w:val="00EA5097"/>
    <w:rsid w:val="00EA513C"/>
    <w:rsid w:val="00EA561B"/>
    <w:rsid w:val="00EA64B7"/>
    <w:rsid w:val="00EA676C"/>
    <w:rsid w:val="00EA67EA"/>
    <w:rsid w:val="00EA6B15"/>
    <w:rsid w:val="00EA6B74"/>
    <w:rsid w:val="00EA78CD"/>
    <w:rsid w:val="00EA7954"/>
    <w:rsid w:val="00EA7C31"/>
    <w:rsid w:val="00EB012C"/>
    <w:rsid w:val="00EB01AD"/>
    <w:rsid w:val="00EB0A8B"/>
    <w:rsid w:val="00EB0B54"/>
    <w:rsid w:val="00EB0DB3"/>
    <w:rsid w:val="00EB1223"/>
    <w:rsid w:val="00EB1240"/>
    <w:rsid w:val="00EB1B79"/>
    <w:rsid w:val="00EB1CE1"/>
    <w:rsid w:val="00EB1DBF"/>
    <w:rsid w:val="00EB2A59"/>
    <w:rsid w:val="00EB31B1"/>
    <w:rsid w:val="00EB336C"/>
    <w:rsid w:val="00EB3469"/>
    <w:rsid w:val="00EB3AE7"/>
    <w:rsid w:val="00EB3FEB"/>
    <w:rsid w:val="00EB4164"/>
    <w:rsid w:val="00EB44EF"/>
    <w:rsid w:val="00EB4550"/>
    <w:rsid w:val="00EB47EA"/>
    <w:rsid w:val="00EB49AE"/>
    <w:rsid w:val="00EB4B70"/>
    <w:rsid w:val="00EB4CA3"/>
    <w:rsid w:val="00EB55C9"/>
    <w:rsid w:val="00EB5C19"/>
    <w:rsid w:val="00EB63A6"/>
    <w:rsid w:val="00EB674F"/>
    <w:rsid w:val="00EB6E90"/>
    <w:rsid w:val="00EB72BF"/>
    <w:rsid w:val="00EB77D7"/>
    <w:rsid w:val="00EB7BDF"/>
    <w:rsid w:val="00EB7CD6"/>
    <w:rsid w:val="00EC011C"/>
    <w:rsid w:val="00EC1BCD"/>
    <w:rsid w:val="00EC2120"/>
    <w:rsid w:val="00EC21D9"/>
    <w:rsid w:val="00EC2222"/>
    <w:rsid w:val="00EC23C6"/>
    <w:rsid w:val="00EC2673"/>
    <w:rsid w:val="00EC27DF"/>
    <w:rsid w:val="00EC2F40"/>
    <w:rsid w:val="00EC3252"/>
    <w:rsid w:val="00EC3C14"/>
    <w:rsid w:val="00EC3CEB"/>
    <w:rsid w:val="00EC3DCC"/>
    <w:rsid w:val="00EC3EBB"/>
    <w:rsid w:val="00EC4051"/>
    <w:rsid w:val="00EC45D2"/>
    <w:rsid w:val="00EC48F6"/>
    <w:rsid w:val="00EC4986"/>
    <w:rsid w:val="00EC4B2E"/>
    <w:rsid w:val="00EC4BBC"/>
    <w:rsid w:val="00EC5126"/>
    <w:rsid w:val="00EC526C"/>
    <w:rsid w:val="00EC54FF"/>
    <w:rsid w:val="00EC56B9"/>
    <w:rsid w:val="00EC5BE0"/>
    <w:rsid w:val="00EC5DE9"/>
    <w:rsid w:val="00EC6131"/>
    <w:rsid w:val="00EC6E8C"/>
    <w:rsid w:val="00EC75E5"/>
    <w:rsid w:val="00EC7935"/>
    <w:rsid w:val="00EC7B00"/>
    <w:rsid w:val="00EC7B7A"/>
    <w:rsid w:val="00EC7C3C"/>
    <w:rsid w:val="00EC7D04"/>
    <w:rsid w:val="00ED0580"/>
    <w:rsid w:val="00ED0B8D"/>
    <w:rsid w:val="00ED14AC"/>
    <w:rsid w:val="00ED1C28"/>
    <w:rsid w:val="00ED226E"/>
    <w:rsid w:val="00ED2281"/>
    <w:rsid w:val="00ED24BC"/>
    <w:rsid w:val="00ED282A"/>
    <w:rsid w:val="00ED2D7D"/>
    <w:rsid w:val="00ED314C"/>
    <w:rsid w:val="00ED365C"/>
    <w:rsid w:val="00ED3CAF"/>
    <w:rsid w:val="00ED434D"/>
    <w:rsid w:val="00ED476F"/>
    <w:rsid w:val="00ED49C9"/>
    <w:rsid w:val="00ED4EAC"/>
    <w:rsid w:val="00ED5429"/>
    <w:rsid w:val="00ED54CE"/>
    <w:rsid w:val="00ED65A4"/>
    <w:rsid w:val="00ED733D"/>
    <w:rsid w:val="00ED77B5"/>
    <w:rsid w:val="00EE0072"/>
    <w:rsid w:val="00EE0907"/>
    <w:rsid w:val="00EE0C79"/>
    <w:rsid w:val="00EE0C7D"/>
    <w:rsid w:val="00EE0DFE"/>
    <w:rsid w:val="00EE0F61"/>
    <w:rsid w:val="00EE1110"/>
    <w:rsid w:val="00EE128C"/>
    <w:rsid w:val="00EE1630"/>
    <w:rsid w:val="00EE1939"/>
    <w:rsid w:val="00EE1D04"/>
    <w:rsid w:val="00EE1E2E"/>
    <w:rsid w:val="00EE22C3"/>
    <w:rsid w:val="00EE28EE"/>
    <w:rsid w:val="00EE3577"/>
    <w:rsid w:val="00EE35CE"/>
    <w:rsid w:val="00EE37CC"/>
    <w:rsid w:val="00EE381E"/>
    <w:rsid w:val="00EE3ADF"/>
    <w:rsid w:val="00EE411C"/>
    <w:rsid w:val="00EE4761"/>
    <w:rsid w:val="00EE49F9"/>
    <w:rsid w:val="00EE4C19"/>
    <w:rsid w:val="00EE4EF4"/>
    <w:rsid w:val="00EE50C8"/>
    <w:rsid w:val="00EE5242"/>
    <w:rsid w:val="00EE52E5"/>
    <w:rsid w:val="00EE56D7"/>
    <w:rsid w:val="00EE5DDB"/>
    <w:rsid w:val="00EE5E10"/>
    <w:rsid w:val="00EE6970"/>
    <w:rsid w:val="00EE6FB8"/>
    <w:rsid w:val="00EE711C"/>
    <w:rsid w:val="00EF0081"/>
    <w:rsid w:val="00EF0946"/>
    <w:rsid w:val="00EF099F"/>
    <w:rsid w:val="00EF0B39"/>
    <w:rsid w:val="00EF0FCA"/>
    <w:rsid w:val="00EF124E"/>
    <w:rsid w:val="00EF128A"/>
    <w:rsid w:val="00EF15C8"/>
    <w:rsid w:val="00EF1681"/>
    <w:rsid w:val="00EF1CD9"/>
    <w:rsid w:val="00EF2022"/>
    <w:rsid w:val="00EF2B0E"/>
    <w:rsid w:val="00EF2D9D"/>
    <w:rsid w:val="00EF4413"/>
    <w:rsid w:val="00EF4989"/>
    <w:rsid w:val="00EF4E51"/>
    <w:rsid w:val="00EF4E56"/>
    <w:rsid w:val="00EF50C9"/>
    <w:rsid w:val="00EF5204"/>
    <w:rsid w:val="00EF5483"/>
    <w:rsid w:val="00EF549B"/>
    <w:rsid w:val="00EF5D22"/>
    <w:rsid w:val="00EF5D7A"/>
    <w:rsid w:val="00EF606C"/>
    <w:rsid w:val="00EF6946"/>
    <w:rsid w:val="00EF6C6E"/>
    <w:rsid w:val="00EF6C86"/>
    <w:rsid w:val="00EF71B9"/>
    <w:rsid w:val="00EF71E1"/>
    <w:rsid w:val="00EF766E"/>
    <w:rsid w:val="00EF7933"/>
    <w:rsid w:val="00EF7AF1"/>
    <w:rsid w:val="00F00CC7"/>
    <w:rsid w:val="00F02250"/>
    <w:rsid w:val="00F02439"/>
    <w:rsid w:val="00F0272E"/>
    <w:rsid w:val="00F02764"/>
    <w:rsid w:val="00F035BC"/>
    <w:rsid w:val="00F03665"/>
    <w:rsid w:val="00F036CE"/>
    <w:rsid w:val="00F036E1"/>
    <w:rsid w:val="00F04008"/>
    <w:rsid w:val="00F042EC"/>
    <w:rsid w:val="00F04621"/>
    <w:rsid w:val="00F05118"/>
    <w:rsid w:val="00F0528B"/>
    <w:rsid w:val="00F052FF"/>
    <w:rsid w:val="00F0553E"/>
    <w:rsid w:val="00F05AAA"/>
    <w:rsid w:val="00F05B8F"/>
    <w:rsid w:val="00F0633B"/>
    <w:rsid w:val="00F063B4"/>
    <w:rsid w:val="00F0649B"/>
    <w:rsid w:val="00F06A91"/>
    <w:rsid w:val="00F06FF5"/>
    <w:rsid w:val="00F07044"/>
    <w:rsid w:val="00F0796D"/>
    <w:rsid w:val="00F07CDC"/>
    <w:rsid w:val="00F07D30"/>
    <w:rsid w:val="00F07EF1"/>
    <w:rsid w:val="00F10153"/>
    <w:rsid w:val="00F10915"/>
    <w:rsid w:val="00F10C93"/>
    <w:rsid w:val="00F10F58"/>
    <w:rsid w:val="00F116A6"/>
    <w:rsid w:val="00F11C00"/>
    <w:rsid w:val="00F11D22"/>
    <w:rsid w:val="00F11EC8"/>
    <w:rsid w:val="00F1226D"/>
    <w:rsid w:val="00F122F8"/>
    <w:rsid w:val="00F128A4"/>
    <w:rsid w:val="00F12C49"/>
    <w:rsid w:val="00F12EF4"/>
    <w:rsid w:val="00F13294"/>
    <w:rsid w:val="00F13453"/>
    <w:rsid w:val="00F137AC"/>
    <w:rsid w:val="00F13D18"/>
    <w:rsid w:val="00F144EF"/>
    <w:rsid w:val="00F145FD"/>
    <w:rsid w:val="00F15DBC"/>
    <w:rsid w:val="00F16048"/>
    <w:rsid w:val="00F16066"/>
    <w:rsid w:val="00F1684D"/>
    <w:rsid w:val="00F169D1"/>
    <w:rsid w:val="00F16B2E"/>
    <w:rsid w:val="00F16B4B"/>
    <w:rsid w:val="00F1709E"/>
    <w:rsid w:val="00F17127"/>
    <w:rsid w:val="00F171F4"/>
    <w:rsid w:val="00F17320"/>
    <w:rsid w:val="00F17441"/>
    <w:rsid w:val="00F1776A"/>
    <w:rsid w:val="00F17EF6"/>
    <w:rsid w:val="00F17F8F"/>
    <w:rsid w:val="00F20246"/>
    <w:rsid w:val="00F2058D"/>
    <w:rsid w:val="00F207B5"/>
    <w:rsid w:val="00F20827"/>
    <w:rsid w:val="00F20934"/>
    <w:rsid w:val="00F20DB0"/>
    <w:rsid w:val="00F20E90"/>
    <w:rsid w:val="00F215EB"/>
    <w:rsid w:val="00F218E6"/>
    <w:rsid w:val="00F21FA2"/>
    <w:rsid w:val="00F22144"/>
    <w:rsid w:val="00F224AC"/>
    <w:rsid w:val="00F225EA"/>
    <w:rsid w:val="00F2295A"/>
    <w:rsid w:val="00F22B9B"/>
    <w:rsid w:val="00F22BD0"/>
    <w:rsid w:val="00F230D7"/>
    <w:rsid w:val="00F231F8"/>
    <w:rsid w:val="00F23307"/>
    <w:rsid w:val="00F23328"/>
    <w:rsid w:val="00F234D3"/>
    <w:rsid w:val="00F23667"/>
    <w:rsid w:val="00F23C39"/>
    <w:rsid w:val="00F23E0E"/>
    <w:rsid w:val="00F23F19"/>
    <w:rsid w:val="00F2440F"/>
    <w:rsid w:val="00F24BAF"/>
    <w:rsid w:val="00F24F73"/>
    <w:rsid w:val="00F2579C"/>
    <w:rsid w:val="00F257EF"/>
    <w:rsid w:val="00F25BFC"/>
    <w:rsid w:val="00F26371"/>
    <w:rsid w:val="00F26897"/>
    <w:rsid w:val="00F27428"/>
    <w:rsid w:val="00F27911"/>
    <w:rsid w:val="00F27C98"/>
    <w:rsid w:val="00F27E73"/>
    <w:rsid w:val="00F30584"/>
    <w:rsid w:val="00F30666"/>
    <w:rsid w:val="00F30679"/>
    <w:rsid w:val="00F31043"/>
    <w:rsid w:val="00F3159D"/>
    <w:rsid w:val="00F3177F"/>
    <w:rsid w:val="00F31BAE"/>
    <w:rsid w:val="00F31DE6"/>
    <w:rsid w:val="00F31E98"/>
    <w:rsid w:val="00F31E99"/>
    <w:rsid w:val="00F31F88"/>
    <w:rsid w:val="00F33A4E"/>
    <w:rsid w:val="00F33D25"/>
    <w:rsid w:val="00F348C2"/>
    <w:rsid w:val="00F354E2"/>
    <w:rsid w:val="00F356A7"/>
    <w:rsid w:val="00F356B4"/>
    <w:rsid w:val="00F35913"/>
    <w:rsid w:val="00F35938"/>
    <w:rsid w:val="00F35F74"/>
    <w:rsid w:val="00F36198"/>
    <w:rsid w:val="00F361C7"/>
    <w:rsid w:val="00F36455"/>
    <w:rsid w:val="00F366AF"/>
    <w:rsid w:val="00F368E9"/>
    <w:rsid w:val="00F36D5A"/>
    <w:rsid w:val="00F3739D"/>
    <w:rsid w:val="00F37427"/>
    <w:rsid w:val="00F378D5"/>
    <w:rsid w:val="00F37E18"/>
    <w:rsid w:val="00F4008E"/>
    <w:rsid w:val="00F402DD"/>
    <w:rsid w:val="00F403D7"/>
    <w:rsid w:val="00F4072A"/>
    <w:rsid w:val="00F407F7"/>
    <w:rsid w:val="00F40A2D"/>
    <w:rsid w:val="00F40D03"/>
    <w:rsid w:val="00F41778"/>
    <w:rsid w:val="00F424C9"/>
    <w:rsid w:val="00F42521"/>
    <w:rsid w:val="00F425C1"/>
    <w:rsid w:val="00F4285A"/>
    <w:rsid w:val="00F42D89"/>
    <w:rsid w:val="00F430E2"/>
    <w:rsid w:val="00F439F0"/>
    <w:rsid w:val="00F43C2F"/>
    <w:rsid w:val="00F43E4A"/>
    <w:rsid w:val="00F445F6"/>
    <w:rsid w:val="00F44F90"/>
    <w:rsid w:val="00F45300"/>
    <w:rsid w:val="00F457BA"/>
    <w:rsid w:val="00F461FF"/>
    <w:rsid w:val="00F4634D"/>
    <w:rsid w:val="00F46CA0"/>
    <w:rsid w:val="00F46CF9"/>
    <w:rsid w:val="00F46EEB"/>
    <w:rsid w:val="00F473E6"/>
    <w:rsid w:val="00F475CE"/>
    <w:rsid w:val="00F476DD"/>
    <w:rsid w:val="00F47928"/>
    <w:rsid w:val="00F47CAC"/>
    <w:rsid w:val="00F47FBC"/>
    <w:rsid w:val="00F47FC1"/>
    <w:rsid w:val="00F505E0"/>
    <w:rsid w:val="00F50AA9"/>
    <w:rsid w:val="00F5107D"/>
    <w:rsid w:val="00F51731"/>
    <w:rsid w:val="00F519C4"/>
    <w:rsid w:val="00F51A38"/>
    <w:rsid w:val="00F51A7F"/>
    <w:rsid w:val="00F51C9B"/>
    <w:rsid w:val="00F52399"/>
    <w:rsid w:val="00F525E6"/>
    <w:rsid w:val="00F52651"/>
    <w:rsid w:val="00F52911"/>
    <w:rsid w:val="00F539DE"/>
    <w:rsid w:val="00F53C60"/>
    <w:rsid w:val="00F53E8B"/>
    <w:rsid w:val="00F54310"/>
    <w:rsid w:val="00F543A1"/>
    <w:rsid w:val="00F55529"/>
    <w:rsid w:val="00F556E2"/>
    <w:rsid w:val="00F55841"/>
    <w:rsid w:val="00F56AAD"/>
    <w:rsid w:val="00F570DF"/>
    <w:rsid w:val="00F5779E"/>
    <w:rsid w:val="00F57806"/>
    <w:rsid w:val="00F57C12"/>
    <w:rsid w:val="00F60119"/>
    <w:rsid w:val="00F60498"/>
    <w:rsid w:val="00F60B25"/>
    <w:rsid w:val="00F60CAB"/>
    <w:rsid w:val="00F6156A"/>
    <w:rsid w:val="00F62177"/>
    <w:rsid w:val="00F62CBE"/>
    <w:rsid w:val="00F63102"/>
    <w:rsid w:val="00F634AF"/>
    <w:rsid w:val="00F63684"/>
    <w:rsid w:val="00F63C30"/>
    <w:rsid w:val="00F63C70"/>
    <w:rsid w:val="00F642C5"/>
    <w:rsid w:val="00F64855"/>
    <w:rsid w:val="00F64991"/>
    <w:rsid w:val="00F64CBC"/>
    <w:rsid w:val="00F64DD8"/>
    <w:rsid w:val="00F6534E"/>
    <w:rsid w:val="00F65567"/>
    <w:rsid w:val="00F65624"/>
    <w:rsid w:val="00F65DFD"/>
    <w:rsid w:val="00F663EE"/>
    <w:rsid w:val="00F66463"/>
    <w:rsid w:val="00F667D0"/>
    <w:rsid w:val="00F66B3F"/>
    <w:rsid w:val="00F67316"/>
    <w:rsid w:val="00F67B5F"/>
    <w:rsid w:val="00F67D4C"/>
    <w:rsid w:val="00F70121"/>
    <w:rsid w:val="00F706AC"/>
    <w:rsid w:val="00F70CA1"/>
    <w:rsid w:val="00F70CE4"/>
    <w:rsid w:val="00F70EDF"/>
    <w:rsid w:val="00F713B9"/>
    <w:rsid w:val="00F71520"/>
    <w:rsid w:val="00F71603"/>
    <w:rsid w:val="00F718BE"/>
    <w:rsid w:val="00F71BA0"/>
    <w:rsid w:val="00F71BD9"/>
    <w:rsid w:val="00F72330"/>
    <w:rsid w:val="00F72459"/>
    <w:rsid w:val="00F72906"/>
    <w:rsid w:val="00F7301B"/>
    <w:rsid w:val="00F7393B"/>
    <w:rsid w:val="00F739BA"/>
    <w:rsid w:val="00F73E60"/>
    <w:rsid w:val="00F73F16"/>
    <w:rsid w:val="00F73F52"/>
    <w:rsid w:val="00F73FCA"/>
    <w:rsid w:val="00F7408A"/>
    <w:rsid w:val="00F7410B"/>
    <w:rsid w:val="00F7441D"/>
    <w:rsid w:val="00F747F1"/>
    <w:rsid w:val="00F74B5B"/>
    <w:rsid w:val="00F74CC1"/>
    <w:rsid w:val="00F755D8"/>
    <w:rsid w:val="00F7571F"/>
    <w:rsid w:val="00F75948"/>
    <w:rsid w:val="00F761FD"/>
    <w:rsid w:val="00F762F3"/>
    <w:rsid w:val="00F7645A"/>
    <w:rsid w:val="00F765A5"/>
    <w:rsid w:val="00F770DF"/>
    <w:rsid w:val="00F771BC"/>
    <w:rsid w:val="00F77460"/>
    <w:rsid w:val="00F775C4"/>
    <w:rsid w:val="00F77C64"/>
    <w:rsid w:val="00F8026A"/>
    <w:rsid w:val="00F802C8"/>
    <w:rsid w:val="00F805D9"/>
    <w:rsid w:val="00F80A70"/>
    <w:rsid w:val="00F80B31"/>
    <w:rsid w:val="00F80FA5"/>
    <w:rsid w:val="00F8103B"/>
    <w:rsid w:val="00F8105F"/>
    <w:rsid w:val="00F814A1"/>
    <w:rsid w:val="00F82057"/>
    <w:rsid w:val="00F82752"/>
    <w:rsid w:val="00F82773"/>
    <w:rsid w:val="00F832DA"/>
    <w:rsid w:val="00F84553"/>
    <w:rsid w:val="00F849F9"/>
    <w:rsid w:val="00F84EAF"/>
    <w:rsid w:val="00F85015"/>
    <w:rsid w:val="00F8509B"/>
    <w:rsid w:val="00F85235"/>
    <w:rsid w:val="00F85338"/>
    <w:rsid w:val="00F85679"/>
    <w:rsid w:val="00F8584B"/>
    <w:rsid w:val="00F85917"/>
    <w:rsid w:val="00F85BE9"/>
    <w:rsid w:val="00F85D01"/>
    <w:rsid w:val="00F86452"/>
    <w:rsid w:val="00F8661A"/>
    <w:rsid w:val="00F86A08"/>
    <w:rsid w:val="00F86DDB"/>
    <w:rsid w:val="00F86F99"/>
    <w:rsid w:val="00F873C2"/>
    <w:rsid w:val="00F87594"/>
    <w:rsid w:val="00F90B9F"/>
    <w:rsid w:val="00F914AA"/>
    <w:rsid w:val="00F9155D"/>
    <w:rsid w:val="00F92464"/>
    <w:rsid w:val="00F9250B"/>
    <w:rsid w:val="00F929DC"/>
    <w:rsid w:val="00F92AC5"/>
    <w:rsid w:val="00F92DD6"/>
    <w:rsid w:val="00F930C7"/>
    <w:rsid w:val="00F932B8"/>
    <w:rsid w:val="00F945B8"/>
    <w:rsid w:val="00F945D8"/>
    <w:rsid w:val="00F94EEA"/>
    <w:rsid w:val="00F9545F"/>
    <w:rsid w:val="00F95787"/>
    <w:rsid w:val="00F958E0"/>
    <w:rsid w:val="00F95978"/>
    <w:rsid w:val="00F9597A"/>
    <w:rsid w:val="00F95DA0"/>
    <w:rsid w:val="00F96167"/>
    <w:rsid w:val="00F96333"/>
    <w:rsid w:val="00F9655E"/>
    <w:rsid w:val="00F966E3"/>
    <w:rsid w:val="00F9692B"/>
    <w:rsid w:val="00F96B2B"/>
    <w:rsid w:val="00F96B72"/>
    <w:rsid w:val="00F96C37"/>
    <w:rsid w:val="00F96ED1"/>
    <w:rsid w:val="00F96F25"/>
    <w:rsid w:val="00F97119"/>
    <w:rsid w:val="00F97983"/>
    <w:rsid w:val="00F97996"/>
    <w:rsid w:val="00F97A34"/>
    <w:rsid w:val="00F97C3C"/>
    <w:rsid w:val="00FA048C"/>
    <w:rsid w:val="00FA083C"/>
    <w:rsid w:val="00FA0C84"/>
    <w:rsid w:val="00FA1198"/>
    <w:rsid w:val="00FA1A3C"/>
    <w:rsid w:val="00FA1C46"/>
    <w:rsid w:val="00FA2179"/>
    <w:rsid w:val="00FA22AF"/>
    <w:rsid w:val="00FA2A71"/>
    <w:rsid w:val="00FA2BB7"/>
    <w:rsid w:val="00FA2CBD"/>
    <w:rsid w:val="00FA3B59"/>
    <w:rsid w:val="00FA3E47"/>
    <w:rsid w:val="00FA4761"/>
    <w:rsid w:val="00FA4850"/>
    <w:rsid w:val="00FA49A8"/>
    <w:rsid w:val="00FA49E3"/>
    <w:rsid w:val="00FA4FAB"/>
    <w:rsid w:val="00FA548C"/>
    <w:rsid w:val="00FA5A4A"/>
    <w:rsid w:val="00FA5BA4"/>
    <w:rsid w:val="00FA6259"/>
    <w:rsid w:val="00FA64AA"/>
    <w:rsid w:val="00FA6542"/>
    <w:rsid w:val="00FA6765"/>
    <w:rsid w:val="00FA6F26"/>
    <w:rsid w:val="00FA720C"/>
    <w:rsid w:val="00FA7571"/>
    <w:rsid w:val="00FA7CF9"/>
    <w:rsid w:val="00FB00E2"/>
    <w:rsid w:val="00FB0141"/>
    <w:rsid w:val="00FB01A3"/>
    <w:rsid w:val="00FB0761"/>
    <w:rsid w:val="00FB0B31"/>
    <w:rsid w:val="00FB0C00"/>
    <w:rsid w:val="00FB0D61"/>
    <w:rsid w:val="00FB0DF1"/>
    <w:rsid w:val="00FB10E0"/>
    <w:rsid w:val="00FB13F9"/>
    <w:rsid w:val="00FB1F37"/>
    <w:rsid w:val="00FB28CB"/>
    <w:rsid w:val="00FB2D64"/>
    <w:rsid w:val="00FB3050"/>
    <w:rsid w:val="00FB341D"/>
    <w:rsid w:val="00FB3691"/>
    <w:rsid w:val="00FB3ACE"/>
    <w:rsid w:val="00FB3BC6"/>
    <w:rsid w:val="00FB3CF7"/>
    <w:rsid w:val="00FB3FDB"/>
    <w:rsid w:val="00FB41CA"/>
    <w:rsid w:val="00FB4B88"/>
    <w:rsid w:val="00FB5324"/>
    <w:rsid w:val="00FB5867"/>
    <w:rsid w:val="00FB5A1E"/>
    <w:rsid w:val="00FB666C"/>
    <w:rsid w:val="00FB6CA5"/>
    <w:rsid w:val="00FB74AE"/>
    <w:rsid w:val="00FC08C9"/>
    <w:rsid w:val="00FC0B8A"/>
    <w:rsid w:val="00FC0BF6"/>
    <w:rsid w:val="00FC112F"/>
    <w:rsid w:val="00FC1B9B"/>
    <w:rsid w:val="00FC1FCC"/>
    <w:rsid w:val="00FC24EE"/>
    <w:rsid w:val="00FC24FD"/>
    <w:rsid w:val="00FC2622"/>
    <w:rsid w:val="00FC2797"/>
    <w:rsid w:val="00FC376F"/>
    <w:rsid w:val="00FC3CCF"/>
    <w:rsid w:val="00FC4056"/>
    <w:rsid w:val="00FC4980"/>
    <w:rsid w:val="00FC50E9"/>
    <w:rsid w:val="00FC51F7"/>
    <w:rsid w:val="00FC5645"/>
    <w:rsid w:val="00FC5C96"/>
    <w:rsid w:val="00FC5CCF"/>
    <w:rsid w:val="00FC641B"/>
    <w:rsid w:val="00FC6650"/>
    <w:rsid w:val="00FC735D"/>
    <w:rsid w:val="00FC736D"/>
    <w:rsid w:val="00FC74D0"/>
    <w:rsid w:val="00FC7604"/>
    <w:rsid w:val="00FC766E"/>
    <w:rsid w:val="00FC77D7"/>
    <w:rsid w:val="00FC7894"/>
    <w:rsid w:val="00FC7A2D"/>
    <w:rsid w:val="00FD005D"/>
    <w:rsid w:val="00FD07A6"/>
    <w:rsid w:val="00FD0F8F"/>
    <w:rsid w:val="00FD1C66"/>
    <w:rsid w:val="00FD1D0C"/>
    <w:rsid w:val="00FD1D0E"/>
    <w:rsid w:val="00FD200A"/>
    <w:rsid w:val="00FD2036"/>
    <w:rsid w:val="00FD2274"/>
    <w:rsid w:val="00FD2667"/>
    <w:rsid w:val="00FD2AA3"/>
    <w:rsid w:val="00FD31CD"/>
    <w:rsid w:val="00FD3563"/>
    <w:rsid w:val="00FD3C96"/>
    <w:rsid w:val="00FD3FF0"/>
    <w:rsid w:val="00FD4E11"/>
    <w:rsid w:val="00FD4F38"/>
    <w:rsid w:val="00FD51E1"/>
    <w:rsid w:val="00FD54CE"/>
    <w:rsid w:val="00FD5579"/>
    <w:rsid w:val="00FD5FB0"/>
    <w:rsid w:val="00FD6189"/>
    <w:rsid w:val="00FD629B"/>
    <w:rsid w:val="00FD6686"/>
    <w:rsid w:val="00FD6919"/>
    <w:rsid w:val="00FD6CE2"/>
    <w:rsid w:val="00FD6DED"/>
    <w:rsid w:val="00FD78BF"/>
    <w:rsid w:val="00FD7FBE"/>
    <w:rsid w:val="00FE034A"/>
    <w:rsid w:val="00FE07FC"/>
    <w:rsid w:val="00FE0952"/>
    <w:rsid w:val="00FE1682"/>
    <w:rsid w:val="00FE1750"/>
    <w:rsid w:val="00FE205B"/>
    <w:rsid w:val="00FE20A8"/>
    <w:rsid w:val="00FE22DB"/>
    <w:rsid w:val="00FE242B"/>
    <w:rsid w:val="00FE299C"/>
    <w:rsid w:val="00FE4727"/>
    <w:rsid w:val="00FE4A80"/>
    <w:rsid w:val="00FE4A95"/>
    <w:rsid w:val="00FE4C3E"/>
    <w:rsid w:val="00FE4C9C"/>
    <w:rsid w:val="00FE4E50"/>
    <w:rsid w:val="00FE540A"/>
    <w:rsid w:val="00FE553B"/>
    <w:rsid w:val="00FE554D"/>
    <w:rsid w:val="00FE5561"/>
    <w:rsid w:val="00FE5A58"/>
    <w:rsid w:val="00FE5B89"/>
    <w:rsid w:val="00FE5CAE"/>
    <w:rsid w:val="00FE5F14"/>
    <w:rsid w:val="00FE6060"/>
    <w:rsid w:val="00FE61BE"/>
    <w:rsid w:val="00FE694E"/>
    <w:rsid w:val="00FE697F"/>
    <w:rsid w:val="00FE6C72"/>
    <w:rsid w:val="00FE7BB2"/>
    <w:rsid w:val="00FF0332"/>
    <w:rsid w:val="00FF03A6"/>
    <w:rsid w:val="00FF0712"/>
    <w:rsid w:val="00FF0901"/>
    <w:rsid w:val="00FF0904"/>
    <w:rsid w:val="00FF0D17"/>
    <w:rsid w:val="00FF0E71"/>
    <w:rsid w:val="00FF11FC"/>
    <w:rsid w:val="00FF13CE"/>
    <w:rsid w:val="00FF1AEB"/>
    <w:rsid w:val="00FF2F27"/>
    <w:rsid w:val="00FF3135"/>
    <w:rsid w:val="00FF32DA"/>
    <w:rsid w:val="00FF33EC"/>
    <w:rsid w:val="00FF3B3A"/>
    <w:rsid w:val="00FF3B9B"/>
    <w:rsid w:val="00FF3C9C"/>
    <w:rsid w:val="00FF44C8"/>
    <w:rsid w:val="00FF4605"/>
    <w:rsid w:val="00FF5432"/>
    <w:rsid w:val="00FF57B5"/>
    <w:rsid w:val="00FF57EC"/>
    <w:rsid w:val="00FF58C2"/>
    <w:rsid w:val="00FF5CD4"/>
    <w:rsid w:val="00FF5F92"/>
    <w:rsid w:val="00FF69A7"/>
    <w:rsid w:val="00FF6CBE"/>
    <w:rsid w:val="00FF74F0"/>
    <w:rsid w:val="00FF7D22"/>
    <w:rsid w:val="00FF7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C8"/>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76C8"/>
    <w:pPr>
      <w:tabs>
        <w:tab w:val="center" w:pos="4153"/>
        <w:tab w:val="right" w:pos="8306"/>
      </w:tabs>
      <w:snapToGrid w:val="0"/>
      <w:jc w:val="left"/>
    </w:pPr>
    <w:rPr>
      <w:sz w:val="18"/>
      <w:szCs w:val="20"/>
    </w:rPr>
  </w:style>
  <w:style w:type="character" w:customStyle="1" w:styleId="Char">
    <w:name w:val="页脚 Char"/>
    <w:basedOn w:val="a0"/>
    <w:link w:val="a3"/>
    <w:rsid w:val="003876C8"/>
    <w:rPr>
      <w:rFonts w:ascii="Times New Roman" w:eastAsia="宋体" w:hAnsi="Times New Roman" w:cs="Times New Roman"/>
      <w:sz w:val="18"/>
      <w:szCs w:val="20"/>
    </w:rPr>
  </w:style>
  <w:style w:type="character" w:styleId="a4">
    <w:name w:val="page number"/>
    <w:basedOn w:val="a0"/>
    <w:rsid w:val="003876C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2016-11-28T12:55:00Z</dcterms:created>
  <dcterms:modified xsi:type="dcterms:W3CDTF">2016-11-28T12:56:00Z</dcterms:modified>
</cp:coreProperties>
</file>